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1092BA" w14:textId="77777777" w:rsidR="00A00A60" w:rsidRDefault="00A00A60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b/>
          <w:bCs/>
          <w:sz w:val="40"/>
          <w:szCs w:val="40"/>
        </w:rPr>
        <w:t>Secret Manager</w:t>
      </w:r>
    </w:p>
    <w:p w14:paraId="57D9C35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Wednesday, November 27, 2024</w:t>
      </w:r>
    </w:p>
    <w:p w14:paraId="582784F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12:29 PM</w:t>
      </w:r>
    </w:p>
    <w:p w14:paraId="7F24156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56C47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</w:rPr>
        <w:t>VIP Note:</w:t>
      </w:r>
    </w:p>
    <w:p w14:paraId="69BB3F2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</w:t>
      </w:r>
    </w:p>
    <w:p w14:paraId="4F71962D" w14:textId="77777777" w:rsidR="00A00A60" w:rsidRDefault="00A00A60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All Secrets</w:t>
      </w:r>
      <w:r>
        <w:rPr>
          <w:rFonts w:ascii="Calibri" w:eastAsia="Times New Roman" w:hAnsi="Calibri" w:cs="Calibri"/>
          <w:b/>
          <w:bCs/>
        </w:rPr>
        <w:t xml:space="preserve"> defined inside the </w:t>
      </w:r>
      <w:r>
        <w:rPr>
          <w:rFonts w:ascii="Calibri" w:eastAsia="Times New Roman" w:hAnsi="Calibri" w:cs="Calibri"/>
          <w:b/>
          <w:bCs/>
          <w:color w:val="0000FF"/>
        </w:rPr>
        <w:t>secretprovider.yaml</w:t>
      </w:r>
      <w:r>
        <w:rPr>
          <w:rFonts w:ascii="Calibri" w:eastAsia="Times New Roman" w:hAnsi="Calibri" w:cs="Calibri"/>
          <w:b/>
          <w:bCs/>
        </w:rPr>
        <w:t xml:space="preserve">, </w:t>
      </w:r>
      <w:r>
        <w:rPr>
          <w:rFonts w:ascii="Calibri" w:eastAsia="Times New Roman" w:hAnsi="Calibri" w:cs="Calibri"/>
          <w:b/>
          <w:bCs/>
          <w:color w:val="FA0000"/>
        </w:rPr>
        <w:t>MUST</w:t>
      </w:r>
      <w:r>
        <w:rPr>
          <w:rFonts w:ascii="Calibri" w:eastAsia="Times New Roman" w:hAnsi="Calibri" w:cs="Calibri"/>
          <w:b/>
          <w:bCs/>
        </w:rPr>
        <w:t xml:space="preserve"> be defined inside your </w:t>
      </w:r>
      <w:r>
        <w:rPr>
          <w:rFonts w:ascii="Calibri" w:eastAsia="Times New Roman" w:hAnsi="Calibri" w:cs="Calibri"/>
          <w:b/>
          <w:bCs/>
          <w:color w:val="0000FF"/>
        </w:rPr>
        <w:t>Secret Name</w:t>
      </w:r>
      <w:r>
        <w:rPr>
          <w:rFonts w:ascii="Calibri" w:eastAsia="Times New Roman" w:hAnsi="Calibri" w:cs="Calibri"/>
          <w:b/>
          <w:bCs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</w:rPr>
        <w:t>Secret Manager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539B173C" w14:textId="77777777" w:rsidR="00A00A60" w:rsidRDefault="00A00A60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Otherwise, ArgoCD will </w:t>
      </w:r>
      <w:r>
        <w:rPr>
          <w:rFonts w:ascii="Calibri" w:eastAsia="Times New Roman" w:hAnsi="Calibri" w:cs="Calibri"/>
          <w:b/>
          <w:bCs/>
          <w:color w:val="FA0000"/>
        </w:rPr>
        <w:t>fail</w:t>
      </w:r>
      <w:r>
        <w:rPr>
          <w:rFonts w:ascii="Calibri" w:eastAsia="Times New Roman" w:hAnsi="Calibri" w:cs="Calibri"/>
          <w:b/>
          <w:bCs/>
        </w:rPr>
        <w:t xml:space="preserve"> to </w:t>
      </w:r>
      <w:r>
        <w:rPr>
          <w:rFonts w:ascii="Calibri" w:eastAsia="Times New Roman" w:hAnsi="Calibri" w:cs="Calibri"/>
          <w:b/>
          <w:bCs/>
          <w:color w:val="FA0000"/>
        </w:rPr>
        <w:t>retrieve</w:t>
      </w:r>
      <w:r>
        <w:rPr>
          <w:rFonts w:ascii="Calibri" w:eastAsia="Times New Roman" w:hAnsi="Calibri" w:cs="Calibri"/>
          <w:b/>
          <w:bCs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</w:rPr>
        <w:t xml:space="preserve">secret </w:t>
      </w:r>
      <w:r>
        <w:rPr>
          <w:rFonts w:ascii="Calibri" w:eastAsia="Times New Roman" w:hAnsi="Calibri" w:cs="Calibri"/>
          <w:b/>
          <w:bCs/>
          <w:color w:val="FA0000"/>
        </w:rPr>
        <w:t>information</w:t>
      </w:r>
      <w:r>
        <w:rPr>
          <w:rFonts w:ascii="Calibri" w:eastAsia="Times New Roman" w:hAnsi="Calibri" w:cs="Calibri"/>
          <w:b/>
          <w:bCs/>
        </w:rPr>
        <w:t xml:space="preserve"> and will </w:t>
      </w:r>
      <w:r>
        <w:rPr>
          <w:rFonts w:ascii="Calibri" w:eastAsia="Times New Roman" w:hAnsi="Calibri" w:cs="Calibri"/>
          <w:b/>
          <w:bCs/>
          <w:color w:val="FA0000"/>
        </w:rPr>
        <w:t>NOT</w:t>
      </w:r>
      <w:r>
        <w:rPr>
          <w:rFonts w:ascii="Calibri" w:eastAsia="Times New Roman" w:hAnsi="Calibri" w:cs="Calibri"/>
          <w:b/>
          <w:bCs/>
        </w:rPr>
        <w:t xml:space="preserve"> be able to </w:t>
      </w:r>
      <w:r>
        <w:rPr>
          <w:rFonts w:ascii="Calibri" w:eastAsia="Times New Roman" w:hAnsi="Calibri" w:cs="Calibri"/>
          <w:b/>
          <w:bCs/>
          <w:color w:val="FA0000"/>
        </w:rPr>
        <w:t>deploy</w:t>
      </w:r>
      <w:r>
        <w:rPr>
          <w:rFonts w:ascii="Calibri" w:eastAsia="Times New Roman" w:hAnsi="Calibri" w:cs="Calibri"/>
          <w:b/>
          <w:bCs/>
        </w:rPr>
        <w:t xml:space="preserve"> to the intended </w:t>
      </w:r>
      <w:r>
        <w:rPr>
          <w:rFonts w:ascii="Calibri" w:eastAsia="Times New Roman" w:hAnsi="Calibri" w:cs="Calibri"/>
          <w:b/>
          <w:bCs/>
          <w:color w:val="FA0000"/>
        </w:rPr>
        <w:t>EKS cluster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7FD73F4C" w14:textId="77777777" w:rsidR="00A00A60" w:rsidRDefault="00A00A60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Also ALWAYS</w:t>
      </w:r>
      <w:r>
        <w:rPr>
          <w:rFonts w:ascii="Calibri" w:eastAsia="Times New Roman" w:hAnsi="Calibri" w:cs="Calibri"/>
          <w:b/>
          <w:bCs/>
        </w:rPr>
        <w:t xml:space="preserve">, Make sure all your </w:t>
      </w:r>
      <w:r>
        <w:rPr>
          <w:rFonts w:ascii="Calibri" w:eastAsia="Times New Roman" w:hAnsi="Calibri" w:cs="Calibri"/>
          <w:b/>
          <w:bCs/>
          <w:color w:val="FA0000"/>
        </w:rPr>
        <w:t>secrets</w:t>
      </w:r>
      <w:r>
        <w:rPr>
          <w:rFonts w:ascii="Calibri" w:eastAsia="Times New Roman" w:hAnsi="Calibri" w:cs="Calibri"/>
          <w:b/>
          <w:bCs/>
        </w:rPr>
        <w:t xml:space="preserve"> are well defined with the</w:t>
      </w:r>
      <w:r>
        <w:rPr>
          <w:rFonts w:ascii="Calibri" w:eastAsia="Times New Roman" w:hAnsi="Calibri" w:cs="Calibri"/>
          <w:b/>
          <w:bCs/>
          <w:color w:val="FA0000"/>
        </w:rPr>
        <w:t xml:space="preserve"> Same exact spelling</w:t>
      </w:r>
      <w:r>
        <w:rPr>
          <w:rFonts w:ascii="Calibri" w:eastAsia="Times New Roman" w:hAnsi="Calibri" w:cs="Calibri"/>
          <w:b/>
          <w:bCs/>
        </w:rPr>
        <w:t xml:space="preserve"> that is defined inside the </w:t>
      </w:r>
      <w:r>
        <w:rPr>
          <w:rFonts w:ascii="Calibri" w:eastAsia="Times New Roman" w:hAnsi="Calibri" w:cs="Calibri"/>
          <w:b/>
          <w:bCs/>
          <w:color w:val="FA0000"/>
        </w:rPr>
        <w:t>secretprovider.yaml</w:t>
      </w:r>
      <w:r>
        <w:rPr>
          <w:rFonts w:ascii="Calibri" w:eastAsia="Times New Roman" w:hAnsi="Calibri" w:cs="Calibri"/>
          <w:b/>
          <w:bCs/>
        </w:rPr>
        <w:t xml:space="preserve"> file. If there is any </w:t>
      </w:r>
      <w:r>
        <w:rPr>
          <w:rFonts w:ascii="Calibri" w:eastAsia="Times New Roman" w:hAnsi="Calibri" w:cs="Calibri"/>
          <w:b/>
          <w:bCs/>
          <w:color w:val="FA0000"/>
        </w:rPr>
        <w:t>typo</w:t>
      </w:r>
      <w:r>
        <w:rPr>
          <w:rFonts w:ascii="Calibri" w:eastAsia="Times New Roman" w:hAnsi="Calibri" w:cs="Calibri"/>
          <w:b/>
          <w:bCs/>
        </w:rPr>
        <w:t xml:space="preserve"> or a </w:t>
      </w:r>
      <w:r>
        <w:rPr>
          <w:rFonts w:ascii="Calibri" w:eastAsia="Times New Roman" w:hAnsi="Calibri" w:cs="Calibri"/>
          <w:b/>
          <w:bCs/>
          <w:color w:val="FA0000"/>
        </w:rPr>
        <w:t>spelling mistake</w:t>
      </w:r>
      <w:r>
        <w:rPr>
          <w:rFonts w:ascii="Calibri" w:eastAsia="Times New Roman" w:hAnsi="Calibri" w:cs="Calibri"/>
          <w:b/>
          <w:bCs/>
        </w:rPr>
        <w:t xml:space="preserve"> or </w:t>
      </w:r>
      <w:r>
        <w:rPr>
          <w:rFonts w:ascii="Calibri" w:eastAsia="Times New Roman" w:hAnsi="Calibri" w:cs="Calibri"/>
          <w:b/>
          <w:bCs/>
          <w:color w:val="FA0000"/>
        </w:rPr>
        <w:t>upper</w:t>
      </w:r>
      <w:r>
        <w:rPr>
          <w:rFonts w:ascii="Calibri" w:eastAsia="Times New Roman" w:hAnsi="Calibri" w:cs="Calibri"/>
          <w:b/>
          <w:bCs/>
        </w:rPr>
        <w:t xml:space="preserve"> or </w:t>
      </w:r>
      <w:r>
        <w:rPr>
          <w:rFonts w:ascii="Calibri" w:eastAsia="Times New Roman" w:hAnsi="Calibri" w:cs="Calibri"/>
          <w:b/>
          <w:bCs/>
          <w:color w:val="FA0000"/>
        </w:rPr>
        <w:t>lower case mistake</w:t>
      </w:r>
      <w:r>
        <w:rPr>
          <w:rFonts w:ascii="Calibri" w:eastAsia="Times New Roman" w:hAnsi="Calibri" w:cs="Calibri"/>
          <w:b/>
          <w:bCs/>
        </w:rPr>
        <w:t xml:space="preserve">, the deployment will </w:t>
      </w:r>
      <w:r>
        <w:rPr>
          <w:rFonts w:ascii="Calibri" w:eastAsia="Times New Roman" w:hAnsi="Calibri" w:cs="Calibri"/>
          <w:b/>
          <w:bCs/>
          <w:color w:val="FA0000"/>
        </w:rPr>
        <w:t>FAIL</w:t>
      </w:r>
      <w:r>
        <w:rPr>
          <w:rFonts w:ascii="Calibri" w:eastAsia="Times New Roman" w:hAnsi="Calibri" w:cs="Calibri"/>
          <w:b/>
          <w:bCs/>
        </w:rPr>
        <w:t xml:space="preserve"> from </w:t>
      </w:r>
      <w:r>
        <w:rPr>
          <w:rFonts w:ascii="Calibri" w:eastAsia="Times New Roman" w:hAnsi="Calibri" w:cs="Calibri"/>
          <w:b/>
          <w:bCs/>
          <w:color w:val="FA0000"/>
        </w:rPr>
        <w:t>ArgoCD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7FA43307" w14:textId="77777777" w:rsidR="00A00A60" w:rsidRDefault="00A00A60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All Secrets</w:t>
      </w:r>
      <w:r>
        <w:rPr>
          <w:rFonts w:ascii="Calibri" w:eastAsia="Times New Roman" w:hAnsi="Calibri" w:cs="Calibri"/>
          <w:b/>
          <w:bCs/>
        </w:rPr>
        <w:t xml:space="preserve"> are retrieved in the </w:t>
      </w:r>
      <w:r>
        <w:rPr>
          <w:rFonts w:ascii="Calibri" w:eastAsia="Times New Roman" w:hAnsi="Calibri" w:cs="Calibri"/>
          <w:b/>
          <w:bCs/>
          <w:color w:val="FA0000"/>
        </w:rPr>
        <w:t>deployment stage</w:t>
      </w:r>
      <w:r>
        <w:rPr>
          <w:rFonts w:ascii="Calibri" w:eastAsia="Times New Roman" w:hAnsi="Calibri" w:cs="Calibri"/>
          <w:b/>
          <w:bCs/>
        </w:rPr>
        <w:t xml:space="preserve"> from </w:t>
      </w:r>
      <w:r>
        <w:rPr>
          <w:rFonts w:ascii="Calibri" w:eastAsia="Times New Roman" w:hAnsi="Calibri" w:cs="Calibri"/>
          <w:b/>
          <w:bCs/>
          <w:color w:val="FA0000"/>
        </w:rPr>
        <w:t>ArgoCD</w:t>
      </w:r>
      <w:r>
        <w:rPr>
          <w:rFonts w:ascii="Calibri" w:eastAsia="Times New Roman" w:hAnsi="Calibri" w:cs="Calibri"/>
          <w:b/>
          <w:bCs/>
        </w:rPr>
        <w:t xml:space="preserve">. They are </w:t>
      </w:r>
      <w:r>
        <w:rPr>
          <w:rFonts w:ascii="Calibri" w:eastAsia="Times New Roman" w:hAnsi="Calibri" w:cs="Calibri"/>
          <w:b/>
          <w:bCs/>
          <w:color w:val="FA0000"/>
        </w:rPr>
        <w:t>NOT</w:t>
      </w:r>
      <w:r>
        <w:rPr>
          <w:rFonts w:ascii="Calibri" w:eastAsia="Times New Roman" w:hAnsi="Calibri" w:cs="Calibri"/>
          <w:b/>
          <w:bCs/>
        </w:rPr>
        <w:t xml:space="preserve"> retrieved in the </w:t>
      </w:r>
      <w:r>
        <w:rPr>
          <w:rFonts w:ascii="Calibri" w:eastAsia="Times New Roman" w:hAnsi="Calibri" w:cs="Calibri"/>
          <w:b/>
          <w:bCs/>
          <w:color w:val="FA0000"/>
        </w:rPr>
        <w:t>Cloudbees Build</w:t>
      </w:r>
      <w:r>
        <w:rPr>
          <w:rFonts w:ascii="Calibri" w:eastAsia="Times New Roman" w:hAnsi="Calibri" w:cs="Calibri"/>
          <w:b/>
          <w:bCs/>
        </w:rPr>
        <w:t xml:space="preserve"> Pipeline. </w:t>
      </w:r>
    </w:p>
    <w:p w14:paraId="59468D73" w14:textId="77777777" w:rsidR="00A00A60" w:rsidRDefault="00A00A60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All Secrets</w:t>
      </w:r>
      <w:r>
        <w:rPr>
          <w:rFonts w:ascii="Calibri" w:eastAsia="Times New Roman" w:hAnsi="Calibri" w:cs="Calibri"/>
          <w:b/>
          <w:bCs/>
        </w:rPr>
        <w:t xml:space="preserve"> are retrieved inside the </w:t>
      </w:r>
      <w:r>
        <w:rPr>
          <w:rFonts w:ascii="Calibri" w:eastAsia="Times New Roman" w:hAnsi="Calibri" w:cs="Calibri"/>
          <w:b/>
          <w:bCs/>
          <w:color w:val="FA0000"/>
        </w:rPr>
        <w:t>Kubernetes Pods</w:t>
      </w:r>
      <w:r>
        <w:rPr>
          <w:rFonts w:ascii="Calibri" w:eastAsia="Times New Roman" w:hAnsi="Calibri" w:cs="Calibri"/>
          <w:b/>
          <w:bCs/>
        </w:rPr>
        <w:t xml:space="preserve"> during the </w:t>
      </w:r>
      <w:r>
        <w:rPr>
          <w:rFonts w:ascii="Calibri" w:eastAsia="Times New Roman" w:hAnsi="Calibri" w:cs="Calibri"/>
          <w:b/>
          <w:bCs/>
          <w:color w:val="FA0000"/>
        </w:rPr>
        <w:t>deployment stage</w:t>
      </w:r>
      <w:r>
        <w:rPr>
          <w:rFonts w:ascii="Calibri" w:eastAsia="Times New Roman" w:hAnsi="Calibri" w:cs="Calibri"/>
          <w:b/>
          <w:bCs/>
        </w:rPr>
        <w:t xml:space="preserve">.  </w:t>
      </w:r>
    </w:p>
    <w:p w14:paraId="02AD630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BBB1E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A46F3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4A82D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Service Account Configuration:</w:t>
      </w:r>
    </w:p>
    <w:p w14:paraId="0B8A5C5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</w:t>
      </w:r>
    </w:p>
    <w:p w14:paraId="5605D86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snapshot is showing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used for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hAnsi="Calibri" w:cs="Calibri"/>
          <w:b/>
          <w:bCs/>
          <w:sz w:val="22"/>
          <w:szCs w:val="22"/>
        </w:rPr>
        <w:t xml:space="preserve"> environment. </w:t>
      </w:r>
    </w:p>
    <w:p w14:paraId="394C2DA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81378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AWS Account: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LZ-DSO</w:t>
      </w:r>
    </w:p>
    <w:p w14:paraId="0A3B8B7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Yellowdog Service: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User_Registration</w:t>
      </w:r>
    </w:p>
    <w:p w14:paraId="2962E74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EKS Cluster: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dso-nonprd-eks-cluster</w:t>
      </w:r>
    </w:p>
    <w:p w14:paraId="524FFA8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Namespace: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user-dev</w:t>
      </w:r>
    </w:p>
    <w:p w14:paraId="614A84B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D2A73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DF4DBBB" wp14:editId="659E90A3">
            <wp:extent cx="10928350" cy="54610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835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D18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C7E46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91BCD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05C51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1FB939" wp14:editId="4F118AC9">
            <wp:extent cx="10648950" cy="6451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0" cy="6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E66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A228E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0903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E2067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AWS Role</w:t>
      </w:r>
      <w:r>
        <w:rPr>
          <w:rFonts w:ascii="Calibri" w:hAnsi="Calibri" w:cs="Calibri"/>
          <w:b/>
          <w:bCs/>
          <w:color w:val="0000FF"/>
        </w:rPr>
        <w:t xml:space="preserve"> that is mapped to the </w:t>
      </w:r>
      <w:r>
        <w:rPr>
          <w:rFonts w:ascii="Calibri" w:hAnsi="Calibri" w:cs="Calibri"/>
          <w:b/>
          <w:bCs/>
          <w:color w:val="FA0000"/>
        </w:rPr>
        <w:t>Secret</w:t>
      </w:r>
      <w:r>
        <w:rPr>
          <w:rFonts w:ascii="Calibri" w:hAnsi="Calibri" w:cs="Calibri"/>
          <w:b/>
          <w:bCs/>
          <w:color w:val="0000FF"/>
        </w:rPr>
        <w:t xml:space="preserve"> </w:t>
      </w:r>
      <w:r>
        <w:rPr>
          <w:rFonts w:ascii="Calibri" w:hAnsi="Calibri" w:cs="Calibri"/>
          <w:b/>
          <w:bCs/>
          <w:color w:val="0000FF"/>
        </w:rPr>
        <w:t>in Secret Manager:</w:t>
      </w:r>
    </w:p>
    <w:p w14:paraId="711EC6A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</w:t>
      </w:r>
    </w:p>
    <w:p w14:paraId="44B853E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76BCC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Note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is linked with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Resource ARN</w:t>
      </w:r>
      <w:r>
        <w:rPr>
          <w:rFonts w:ascii="Calibri" w:hAnsi="Calibri" w:cs="Calibri"/>
          <w:b/>
          <w:bCs/>
          <w:sz w:val="22"/>
          <w:szCs w:val="22"/>
        </w:rPr>
        <w:t xml:space="preserve"> as shown below, so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Role</w:t>
      </w:r>
      <w:r>
        <w:rPr>
          <w:rFonts w:ascii="Calibri" w:hAnsi="Calibri" w:cs="Calibri"/>
          <w:b/>
          <w:bCs/>
          <w:sz w:val="22"/>
          <w:szCs w:val="22"/>
        </w:rPr>
        <w:t xml:space="preserve"> would have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enough permissions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access</w:t>
      </w:r>
      <w:r>
        <w:rPr>
          <w:rFonts w:ascii="Calibri" w:hAnsi="Calibri" w:cs="Calibri"/>
          <w:b/>
          <w:bCs/>
          <w:sz w:val="22"/>
          <w:szCs w:val="22"/>
        </w:rPr>
        <w:t xml:space="preserve"> 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information</w:t>
      </w:r>
      <w:r>
        <w:rPr>
          <w:rFonts w:ascii="Calibri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Manager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5C34D03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23E71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AWS Role: 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arn:aws-us-gov:iam::426270145007:role/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eksctl-dso-nonprd-eks-cluster-addon-iamservic-Role1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-wy1HYb99UMGO</w:t>
      </w:r>
    </w:p>
    <w:p w14:paraId="0965C19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ARN: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arn:aws-us-gov:secretsmanager:us-gov-east-1:426270145007:</w:t>
      </w:r>
      <w:r>
        <w:rPr>
          <w:rFonts w:ascii="Calibri" w:hAnsi="Calibri" w:cs="Calibri"/>
          <w:b/>
          <w:bCs/>
          <w:sz w:val="22"/>
          <w:szCs w:val="22"/>
        </w:rPr>
        <w:t>secret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user/dev/registration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-6Cdbr9</w:t>
      </w:r>
    </w:p>
    <w:p w14:paraId="1FC07C2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/registration</w:t>
      </w:r>
    </w:p>
    <w:p w14:paraId="366688E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9FD9D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061B02" wp14:editId="5846FB55">
            <wp:extent cx="11176000" cy="57277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F77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A32D3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0AEF3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is the </w:t>
      </w:r>
      <w:r>
        <w:rPr>
          <w:rFonts w:ascii="Calibri" w:hAnsi="Calibri" w:cs="Calibri"/>
          <w:b/>
          <w:bCs/>
          <w:color w:val="FA0000"/>
        </w:rPr>
        <w:t>arn</w:t>
      </w:r>
      <w:r>
        <w:rPr>
          <w:rFonts w:ascii="Calibri" w:hAnsi="Calibri" w:cs="Calibri"/>
          <w:b/>
          <w:bCs/>
        </w:rPr>
        <w:t xml:space="preserve"> of the </w:t>
      </w:r>
      <w:r>
        <w:rPr>
          <w:rFonts w:ascii="Calibri" w:hAnsi="Calibri" w:cs="Calibri"/>
          <w:b/>
          <w:bCs/>
          <w:color w:val="FA0000"/>
        </w:rPr>
        <w:t>secret</w:t>
      </w:r>
      <w:r>
        <w:rPr>
          <w:rFonts w:ascii="Calibri" w:hAnsi="Calibri" w:cs="Calibri"/>
          <w:b/>
          <w:bCs/>
        </w:rPr>
        <w:t xml:space="preserve"> that is stored in the </w:t>
      </w:r>
      <w:r>
        <w:rPr>
          <w:rFonts w:ascii="Calibri" w:hAnsi="Calibri" w:cs="Calibri"/>
          <w:b/>
          <w:bCs/>
          <w:color w:val="FA0000"/>
        </w:rPr>
        <w:t>Secret Manager</w:t>
      </w:r>
      <w:r>
        <w:rPr>
          <w:rFonts w:ascii="Calibri" w:hAnsi="Calibri" w:cs="Calibri"/>
          <w:b/>
          <w:bCs/>
        </w:rPr>
        <w:t xml:space="preserve">. </w:t>
      </w:r>
    </w:p>
    <w:p w14:paraId="7A883FC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0404E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3D91C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24E364" wp14:editId="4034424E">
            <wp:extent cx="113919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249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FA7FE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09A7B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Secret Manager ARN &amp; Values:</w:t>
      </w:r>
    </w:p>
    <w:p w14:paraId="7B741FC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</w:t>
      </w:r>
    </w:p>
    <w:p w14:paraId="30F3D84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user/dev/registration</w:t>
      </w:r>
    </w:p>
    <w:p w14:paraId="15BD049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ARN: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arn:aws-us-gov:secretsmanager:us-gov-east-1:426270145007:secret:user/dev/registration-6Cdbr9</w:t>
      </w:r>
    </w:p>
    <w:p w14:paraId="0F66FFA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6ABD3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E06F0C" wp14:editId="5010E87D">
            <wp:extent cx="11112500" cy="4959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405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5547C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AE994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These are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key-value pairs</w:t>
      </w:r>
      <w:r>
        <w:rPr>
          <w:rFonts w:ascii="Calibri" w:hAnsi="Calibri" w:cs="Calibri"/>
          <w:b/>
          <w:bCs/>
          <w:sz w:val="22"/>
          <w:szCs w:val="22"/>
        </w:rPr>
        <w:t xml:space="preserve"> that are retrieved in the pod using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that is linked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ServiceAccount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303ADAF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EEE29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B3E80A" wp14:editId="17D99F4D">
            <wp:extent cx="10871200" cy="46799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2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734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EC621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7C9FC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Secret Name: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user/dev/registration </w:t>
      </w:r>
      <w:r>
        <w:rPr>
          <w:rFonts w:ascii="Calibri" w:hAnsi="Calibri" w:cs="Calibri"/>
          <w:b/>
          <w:bCs/>
          <w:sz w:val="22"/>
          <w:szCs w:val="22"/>
        </w:rPr>
        <w:t>which is coming from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user/{{ .Values.global.target_environment }}/registration</w:t>
      </w:r>
    </w:p>
    <w:p w14:paraId="110AFD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DABC74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Information: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mysql_host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mysql_port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mysql_database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mysql_username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mysql_password,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spring_profiles_active.</w:t>
      </w:r>
    </w:p>
    <w:p w14:paraId="7209D0D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D9D389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</w:rPr>
        <w:t>VIP Note:</w:t>
      </w:r>
    </w:p>
    <w:p w14:paraId="1391087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</w:t>
      </w:r>
    </w:p>
    <w:p w14:paraId="3DFFAB8E" w14:textId="77777777" w:rsidR="00A00A60" w:rsidRDefault="00A00A60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All Secrets</w:t>
      </w:r>
      <w:r>
        <w:rPr>
          <w:rFonts w:ascii="Calibri" w:eastAsia="Times New Roman" w:hAnsi="Calibri" w:cs="Calibri"/>
          <w:b/>
          <w:bCs/>
        </w:rPr>
        <w:t xml:space="preserve"> defined inside the </w:t>
      </w:r>
      <w:r>
        <w:rPr>
          <w:rFonts w:ascii="Calibri" w:eastAsia="Times New Roman" w:hAnsi="Calibri" w:cs="Calibri"/>
          <w:b/>
          <w:bCs/>
          <w:color w:val="0000FF"/>
        </w:rPr>
        <w:t>secretprovider.yaml</w:t>
      </w:r>
      <w:r>
        <w:rPr>
          <w:rFonts w:ascii="Calibri" w:eastAsia="Times New Roman" w:hAnsi="Calibri" w:cs="Calibri"/>
          <w:b/>
          <w:bCs/>
        </w:rPr>
        <w:t xml:space="preserve">, </w:t>
      </w:r>
      <w:r>
        <w:rPr>
          <w:rFonts w:ascii="Calibri" w:eastAsia="Times New Roman" w:hAnsi="Calibri" w:cs="Calibri"/>
          <w:b/>
          <w:bCs/>
          <w:color w:val="FA0000"/>
        </w:rPr>
        <w:t>MUST</w:t>
      </w:r>
      <w:r>
        <w:rPr>
          <w:rFonts w:ascii="Calibri" w:eastAsia="Times New Roman" w:hAnsi="Calibri" w:cs="Calibri"/>
          <w:b/>
          <w:bCs/>
        </w:rPr>
        <w:t xml:space="preserve"> be defined inside your </w:t>
      </w:r>
      <w:r>
        <w:rPr>
          <w:rFonts w:ascii="Calibri" w:eastAsia="Times New Roman" w:hAnsi="Calibri" w:cs="Calibri"/>
          <w:b/>
          <w:bCs/>
          <w:color w:val="0000FF"/>
        </w:rPr>
        <w:t>Secret Name</w:t>
      </w:r>
      <w:r>
        <w:rPr>
          <w:rFonts w:ascii="Calibri" w:eastAsia="Times New Roman" w:hAnsi="Calibri" w:cs="Calibri"/>
          <w:b/>
          <w:bCs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</w:rPr>
        <w:t>Secret Manager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14654200" w14:textId="77777777" w:rsidR="00A00A60" w:rsidRDefault="00A00A60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Otherwise, ArgoCD will </w:t>
      </w:r>
      <w:r>
        <w:rPr>
          <w:rFonts w:ascii="Calibri" w:eastAsia="Times New Roman" w:hAnsi="Calibri" w:cs="Calibri"/>
          <w:b/>
          <w:bCs/>
          <w:color w:val="FA0000"/>
        </w:rPr>
        <w:t>fail</w:t>
      </w:r>
      <w:r>
        <w:rPr>
          <w:rFonts w:ascii="Calibri" w:eastAsia="Times New Roman" w:hAnsi="Calibri" w:cs="Calibri"/>
          <w:b/>
          <w:bCs/>
        </w:rPr>
        <w:t xml:space="preserve"> to </w:t>
      </w:r>
      <w:r>
        <w:rPr>
          <w:rFonts w:ascii="Calibri" w:eastAsia="Times New Roman" w:hAnsi="Calibri" w:cs="Calibri"/>
          <w:b/>
          <w:bCs/>
          <w:color w:val="FA0000"/>
        </w:rPr>
        <w:t>retrieve</w:t>
      </w:r>
      <w:r>
        <w:rPr>
          <w:rFonts w:ascii="Calibri" w:eastAsia="Times New Roman" w:hAnsi="Calibri" w:cs="Calibri"/>
          <w:b/>
          <w:bCs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</w:rPr>
        <w:t>secret information</w:t>
      </w:r>
      <w:r>
        <w:rPr>
          <w:rFonts w:ascii="Calibri" w:eastAsia="Times New Roman" w:hAnsi="Calibri" w:cs="Calibri"/>
          <w:b/>
          <w:bCs/>
        </w:rPr>
        <w:t xml:space="preserve"> and will </w:t>
      </w:r>
      <w:r>
        <w:rPr>
          <w:rFonts w:ascii="Calibri" w:eastAsia="Times New Roman" w:hAnsi="Calibri" w:cs="Calibri"/>
          <w:b/>
          <w:bCs/>
          <w:color w:val="FA0000"/>
        </w:rPr>
        <w:t>NOT</w:t>
      </w:r>
      <w:r>
        <w:rPr>
          <w:rFonts w:ascii="Calibri" w:eastAsia="Times New Roman" w:hAnsi="Calibri" w:cs="Calibri"/>
          <w:b/>
          <w:bCs/>
        </w:rPr>
        <w:t xml:space="preserve"> be able to </w:t>
      </w:r>
      <w:r>
        <w:rPr>
          <w:rFonts w:ascii="Calibri" w:eastAsia="Times New Roman" w:hAnsi="Calibri" w:cs="Calibri"/>
          <w:b/>
          <w:bCs/>
          <w:color w:val="FA0000"/>
        </w:rPr>
        <w:t>deploy</w:t>
      </w:r>
      <w:r>
        <w:rPr>
          <w:rFonts w:ascii="Calibri" w:eastAsia="Times New Roman" w:hAnsi="Calibri" w:cs="Calibri"/>
          <w:b/>
          <w:bCs/>
        </w:rPr>
        <w:t xml:space="preserve"> to the intended </w:t>
      </w:r>
      <w:r>
        <w:rPr>
          <w:rFonts w:ascii="Calibri" w:eastAsia="Times New Roman" w:hAnsi="Calibri" w:cs="Calibri"/>
          <w:b/>
          <w:bCs/>
          <w:color w:val="FA0000"/>
        </w:rPr>
        <w:t>EKS cluster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0BA1C48F" w14:textId="77777777" w:rsidR="00A00A60" w:rsidRDefault="00A00A60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Also ALWAYS</w:t>
      </w:r>
      <w:r>
        <w:rPr>
          <w:rFonts w:ascii="Calibri" w:eastAsia="Times New Roman" w:hAnsi="Calibri" w:cs="Calibri"/>
          <w:b/>
          <w:bCs/>
        </w:rPr>
        <w:t xml:space="preserve">, Make sure all your </w:t>
      </w:r>
      <w:r>
        <w:rPr>
          <w:rFonts w:ascii="Calibri" w:eastAsia="Times New Roman" w:hAnsi="Calibri" w:cs="Calibri"/>
          <w:b/>
          <w:bCs/>
          <w:color w:val="FA0000"/>
        </w:rPr>
        <w:t>secrets</w:t>
      </w:r>
      <w:r>
        <w:rPr>
          <w:rFonts w:ascii="Calibri" w:eastAsia="Times New Roman" w:hAnsi="Calibri" w:cs="Calibri"/>
          <w:b/>
          <w:bCs/>
        </w:rPr>
        <w:t xml:space="preserve"> are well defined with the</w:t>
      </w:r>
      <w:r>
        <w:rPr>
          <w:rFonts w:ascii="Calibri" w:eastAsia="Times New Roman" w:hAnsi="Calibri" w:cs="Calibri"/>
          <w:b/>
          <w:bCs/>
          <w:color w:val="FA0000"/>
        </w:rPr>
        <w:t xml:space="preserve"> Same exact spelling</w:t>
      </w:r>
      <w:r>
        <w:rPr>
          <w:rFonts w:ascii="Calibri" w:eastAsia="Times New Roman" w:hAnsi="Calibri" w:cs="Calibri"/>
          <w:b/>
          <w:bCs/>
        </w:rPr>
        <w:t xml:space="preserve"> that is defined inside the </w:t>
      </w:r>
      <w:r>
        <w:rPr>
          <w:rFonts w:ascii="Calibri" w:eastAsia="Times New Roman" w:hAnsi="Calibri" w:cs="Calibri"/>
          <w:b/>
          <w:bCs/>
          <w:color w:val="FA0000"/>
        </w:rPr>
        <w:t>secretprovider.yaml</w:t>
      </w:r>
      <w:r>
        <w:rPr>
          <w:rFonts w:ascii="Calibri" w:eastAsia="Times New Roman" w:hAnsi="Calibri" w:cs="Calibri"/>
          <w:b/>
          <w:bCs/>
        </w:rPr>
        <w:t xml:space="preserve"> file. If there is any </w:t>
      </w:r>
      <w:r>
        <w:rPr>
          <w:rFonts w:ascii="Calibri" w:eastAsia="Times New Roman" w:hAnsi="Calibri" w:cs="Calibri"/>
          <w:b/>
          <w:bCs/>
          <w:color w:val="FA0000"/>
        </w:rPr>
        <w:t>typo</w:t>
      </w:r>
      <w:r>
        <w:rPr>
          <w:rFonts w:ascii="Calibri" w:eastAsia="Times New Roman" w:hAnsi="Calibri" w:cs="Calibri"/>
          <w:b/>
          <w:bCs/>
        </w:rPr>
        <w:t xml:space="preserve"> or a </w:t>
      </w:r>
      <w:r>
        <w:rPr>
          <w:rFonts w:ascii="Calibri" w:eastAsia="Times New Roman" w:hAnsi="Calibri" w:cs="Calibri"/>
          <w:b/>
          <w:bCs/>
          <w:color w:val="FA0000"/>
        </w:rPr>
        <w:t>spelling mistake</w:t>
      </w:r>
      <w:r>
        <w:rPr>
          <w:rFonts w:ascii="Calibri" w:eastAsia="Times New Roman" w:hAnsi="Calibri" w:cs="Calibri"/>
          <w:b/>
          <w:bCs/>
        </w:rPr>
        <w:t xml:space="preserve"> or </w:t>
      </w:r>
      <w:r>
        <w:rPr>
          <w:rFonts w:ascii="Calibri" w:eastAsia="Times New Roman" w:hAnsi="Calibri" w:cs="Calibri"/>
          <w:b/>
          <w:bCs/>
          <w:color w:val="FA0000"/>
        </w:rPr>
        <w:t>upper</w:t>
      </w:r>
      <w:r>
        <w:rPr>
          <w:rFonts w:ascii="Calibri" w:eastAsia="Times New Roman" w:hAnsi="Calibri" w:cs="Calibri"/>
          <w:b/>
          <w:bCs/>
        </w:rPr>
        <w:t xml:space="preserve"> or </w:t>
      </w:r>
      <w:r>
        <w:rPr>
          <w:rFonts w:ascii="Calibri" w:eastAsia="Times New Roman" w:hAnsi="Calibri" w:cs="Calibri"/>
          <w:b/>
          <w:bCs/>
          <w:color w:val="FA0000"/>
        </w:rPr>
        <w:t>lower case mistake</w:t>
      </w:r>
      <w:r>
        <w:rPr>
          <w:rFonts w:ascii="Calibri" w:eastAsia="Times New Roman" w:hAnsi="Calibri" w:cs="Calibri"/>
          <w:b/>
          <w:bCs/>
        </w:rPr>
        <w:t xml:space="preserve">, the deployment will </w:t>
      </w:r>
      <w:r>
        <w:rPr>
          <w:rFonts w:ascii="Calibri" w:eastAsia="Times New Roman" w:hAnsi="Calibri" w:cs="Calibri"/>
          <w:b/>
          <w:bCs/>
          <w:color w:val="FA0000"/>
        </w:rPr>
        <w:t>FAIL</w:t>
      </w:r>
      <w:r>
        <w:rPr>
          <w:rFonts w:ascii="Calibri" w:eastAsia="Times New Roman" w:hAnsi="Calibri" w:cs="Calibri"/>
          <w:b/>
          <w:bCs/>
        </w:rPr>
        <w:t xml:space="preserve"> from </w:t>
      </w:r>
      <w:r>
        <w:rPr>
          <w:rFonts w:ascii="Calibri" w:eastAsia="Times New Roman" w:hAnsi="Calibri" w:cs="Calibri"/>
          <w:b/>
          <w:bCs/>
          <w:color w:val="FA0000"/>
        </w:rPr>
        <w:t>ArgoCD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57FE4B2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9639F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3B6D7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C11462" wp14:editId="1437AB0D">
            <wp:extent cx="10172700" cy="539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22F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63A62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E948B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9831B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Service Account in Kubernetes:</w:t>
      </w:r>
    </w:p>
    <w:p w14:paraId="11B8C02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--------------------------------------------</w:t>
      </w:r>
    </w:p>
    <w:p w14:paraId="77B1781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59840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A9D516" wp14:editId="2C606BC9">
            <wp:extent cx="10636250" cy="516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625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6F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16EAF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41E10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Secret Name in Kubernetes:</w:t>
      </w:r>
    </w:p>
    <w:p w14:paraId="7262795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</w:t>
      </w:r>
    </w:p>
    <w:p w14:paraId="46D620D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Note that the </w:t>
      </w:r>
      <w:r>
        <w:rPr>
          <w:rFonts w:ascii="Calibri" w:hAnsi="Calibri" w:cs="Calibri"/>
          <w:b/>
          <w:bCs/>
          <w:color w:val="FA0000"/>
        </w:rPr>
        <w:t>Secret name</w:t>
      </w:r>
      <w:r>
        <w:rPr>
          <w:rFonts w:ascii="Calibri" w:hAnsi="Calibri" w:cs="Calibri"/>
          <w:b/>
          <w:bCs/>
        </w:rPr>
        <w:t xml:space="preserve"> is mapped to the defined secret inside the </w:t>
      </w:r>
      <w:r>
        <w:rPr>
          <w:rFonts w:ascii="Calibri" w:hAnsi="Calibri" w:cs="Calibri"/>
          <w:b/>
          <w:bCs/>
          <w:color w:val="FA0000"/>
        </w:rPr>
        <w:t>secretprovider.yaml</w:t>
      </w:r>
      <w:r>
        <w:rPr>
          <w:rFonts w:ascii="Calibri" w:hAnsi="Calibri" w:cs="Calibri"/>
          <w:b/>
          <w:bCs/>
        </w:rPr>
        <w:t xml:space="preserve">, which is shown below and coming from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user-{{ .Values.global.target_environment }}-registration</w:t>
      </w:r>
    </w:p>
    <w:p w14:paraId="1FB6223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94C1A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Secret Name Reference in Kubernetes: </w:t>
      </w:r>
      <w:r>
        <w:rPr>
          <w:rFonts w:ascii="Calibri" w:hAnsi="Calibri" w:cs="Calibri"/>
          <w:b/>
          <w:bCs/>
          <w:color w:val="FA0000"/>
        </w:rPr>
        <w:t>synced-registration-secret</w:t>
      </w:r>
    </w:p>
    <w:p w14:paraId="67A6939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C78E06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A13B9BE" wp14:editId="31C95895">
            <wp:extent cx="583565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5D8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 </w:t>
      </w:r>
    </w:p>
    <w:p w14:paraId="5A7F239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A8440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582C91" wp14:editId="15B26163">
            <wp:extent cx="9372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4BA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C817D9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Secret Name in Kubernetes: </w:t>
      </w:r>
      <w:r>
        <w:rPr>
          <w:rFonts w:ascii="Calibri" w:hAnsi="Calibri" w:cs="Calibri"/>
          <w:b/>
          <w:bCs/>
          <w:color w:val="FA0000"/>
        </w:rPr>
        <w:t>synced-registration-secret</w:t>
      </w:r>
    </w:p>
    <w:p w14:paraId="7EBBC75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DC663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4EDAF8" wp14:editId="27334B4A">
            <wp:extent cx="10934700" cy="4737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62F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C3516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17CF8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81AE2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ConfigMap for </w:t>
      </w:r>
      <w:r>
        <w:rPr>
          <w:rFonts w:ascii="Calibri" w:hAnsi="Calibri" w:cs="Calibri"/>
          <w:b/>
          <w:bCs/>
          <w:color w:val="FA0000"/>
        </w:rPr>
        <w:t>user_registeration</w:t>
      </w:r>
      <w:r>
        <w:rPr>
          <w:rFonts w:ascii="Calibri" w:hAnsi="Calibri" w:cs="Calibri"/>
          <w:b/>
          <w:bCs/>
          <w:color w:val="0000FF"/>
        </w:rPr>
        <w:t>:</w:t>
      </w:r>
    </w:p>
    <w:p w14:paraId="1C032A3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</w:t>
      </w:r>
    </w:p>
    <w:p w14:paraId="4078741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809D7C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A846E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5DC1EA3" wp14:editId="18903B5E">
            <wp:extent cx="10528300" cy="44767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388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E9402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4ED8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E6F39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Helm Charts Secret Provider Configuration:</w:t>
      </w:r>
    </w:p>
    <w:p w14:paraId="071BE2F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</w:t>
      </w:r>
    </w:p>
    <w:p w14:paraId="53DEE1E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8DB31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0424B34" wp14:editId="3A4C03BA">
            <wp:extent cx="11182350" cy="5765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35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2E1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2196D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A5094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60D73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2CE8D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</w:t>
      </w:r>
    </w:p>
    <w:p w14:paraId="77EE539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0A3BA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Service Account Configuration:</w:t>
      </w:r>
    </w:p>
    <w:p w14:paraId="5CA011B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</w:t>
      </w:r>
    </w:p>
    <w:p w14:paraId="03D4B0B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snapshot is showing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used for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test </w:t>
      </w:r>
      <w:r>
        <w:rPr>
          <w:rFonts w:ascii="Calibri" w:hAnsi="Calibri" w:cs="Calibri"/>
          <w:b/>
          <w:bCs/>
          <w:sz w:val="22"/>
          <w:szCs w:val="22"/>
        </w:rPr>
        <w:t xml:space="preserve">environment. </w:t>
      </w:r>
    </w:p>
    <w:p w14:paraId="118B188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3966B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Note that this has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different AWS role</w:t>
      </w:r>
      <w:r>
        <w:rPr>
          <w:rFonts w:ascii="Calibri" w:hAnsi="Calibri" w:cs="Calibri"/>
          <w:b/>
          <w:bCs/>
          <w:sz w:val="22"/>
          <w:szCs w:val="22"/>
        </w:rPr>
        <w:t xml:space="preserve"> and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different namespace</w:t>
      </w:r>
      <w:r>
        <w:rPr>
          <w:rFonts w:ascii="Calibri" w:hAnsi="Calibri" w:cs="Calibri"/>
          <w:b/>
          <w:bCs/>
          <w:sz w:val="22"/>
          <w:szCs w:val="22"/>
        </w:rPr>
        <w:t xml:space="preserve"> and a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different secret name</w:t>
      </w:r>
      <w:r>
        <w:rPr>
          <w:rFonts w:ascii="Calibri" w:hAnsi="Calibri" w:cs="Calibri"/>
          <w:b/>
          <w:bCs/>
          <w:sz w:val="22"/>
          <w:szCs w:val="22"/>
        </w:rPr>
        <w:t xml:space="preserve"> stored inside Secret Manager. </w:t>
      </w:r>
    </w:p>
    <w:p w14:paraId="5526224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However,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name</w:t>
      </w:r>
      <w:r>
        <w:rPr>
          <w:rFonts w:ascii="Calibri" w:hAnsi="Calibri" w:cs="Calibri"/>
          <w:b/>
          <w:bCs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</w:t>
      </w:r>
      <w:r>
        <w:rPr>
          <w:rFonts w:ascii="Calibri" w:hAnsi="Calibri" w:cs="Calibri"/>
          <w:b/>
          <w:bCs/>
          <w:sz w:val="22"/>
          <w:szCs w:val="22"/>
        </w:rPr>
        <w:t xml:space="preserve"> has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SAME</w:t>
      </w:r>
      <w:r>
        <w:rPr>
          <w:rFonts w:ascii="Calibri" w:hAnsi="Calibri" w:cs="Calibri"/>
          <w:b/>
          <w:bCs/>
          <w:sz w:val="22"/>
          <w:szCs w:val="22"/>
        </w:rPr>
        <w:t xml:space="preserve"> Name as the one used for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user-dev</w:t>
      </w:r>
      <w:r>
        <w:rPr>
          <w:rFonts w:ascii="Calibri" w:hAnsi="Calibri" w:cs="Calibri"/>
          <w:b/>
          <w:bCs/>
          <w:sz w:val="22"/>
          <w:szCs w:val="22"/>
        </w:rPr>
        <w:t xml:space="preserve"> namespace, which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synced-registration-secret </w:t>
      </w:r>
    </w:p>
    <w:p w14:paraId="32FD75D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9EFC4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AWS Account: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LZ-DSO</w:t>
      </w:r>
    </w:p>
    <w:p w14:paraId="2E41A9C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Yellowdog Service: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User_Registration</w:t>
      </w:r>
    </w:p>
    <w:p w14:paraId="281A292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EKS Cluster: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dso-nonprd-eks-cluster</w:t>
      </w:r>
    </w:p>
    <w:p w14:paraId="0EA9A76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Namespace: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user-test</w:t>
      </w:r>
    </w:p>
    <w:p w14:paraId="1D887D1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8332D8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Secret Name in Kubernetes: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synced-registration-secret </w:t>
      </w:r>
    </w:p>
    <w:p w14:paraId="7E655B0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62A32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AWS Role: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arn:aws-us-gov:iam::426270145007:role/eksctl-dso-nonprd-eks-cluster-addon-iamservic-Role1-zBZu3RxgaV0u</w:t>
      </w:r>
    </w:p>
    <w:p w14:paraId="1019768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BE4890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137B789" wp14:editId="2188C8C1">
            <wp:extent cx="9626600" cy="495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F08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9DFA2D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375DB8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B72CAD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78A609E" wp14:editId="32A95255">
            <wp:extent cx="10064750" cy="5245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47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7D9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86D85C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CB3376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26074B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96A0FE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C864EA" wp14:editId="36D43D46">
            <wp:extent cx="9563100" cy="514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198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A114F3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5193A7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AWS Role</w:t>
      </w:r>
      <w:r>
        <w:rPr>
          <w:rFonts w:ascii="Calibri" w:hAnsi="Calibri" w:cs="Calibri"/>
          <w:b/>
          <w:bCs/>
          <w:color w:val="0000FF"/>
        </w:rPr>
        <w:t xml:space="preserve"> that is mapped to the </w:t>
      </w:r>
      <w:r>
        <w:rPr>
          <w:rFonts w:ascii="Calibri" w:hAnsi="Calibri" w:cs="Calibri"/>
          <w:b/>
          <w:bCs/>
          <w:color w:val="FA0000"/>
        </w:rPr>
        <w:t>Secret</w:t>
      </w:r>
      <w:r>
        <w:rPr>
          <w:rFonts w:ascii="Calibri" w:hAnsi="Calibri" w:cs="Calibri"/>
          <w:b/>
          <w:bCs/>
          <w:color w:val="0000FF"/>
        </w:rPr>
        <w:t xml:space="preserve"> in Secret Manager:</w:t>
      </w:r>
    </w:p>
    <w:p w14:paraId="63E4AB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</w:t>
      </w:r>
    </w:p>
    <w:p w14:paraId="568B26D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5E0FD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Note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is linked with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Resource ARN</w:t>
      </w:r>
      <w:r>
        <w:rPr>
          <w:rFonts w:ascii="Calibri" w:hAnsi="Calibri" w:cs="Calibri"/>
          <w:b/>
          <w:bCs/>
          <w:sz w:val="22"/>
          <w:szCs w:val="22"/>
        </w:rPr>
        <w:t xml:space="preserve"> as shown below, so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Role</w:t>
      </w:r>
      <w:r>
        <w:rPr>
          <w:rFonts w:ascii="Calibri" w:hAnsi="Calibri" w:cs="Calibri"/>
          <w:b/>
          <w:bCs/>
          <w:sz w:val="22"/>
          <w:szCs w:val="22"/>
        </w:rPr>
        <w:t xml:space="preserve"> would have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enough permissions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access</w:t>
      </w:r>
      <w:r>
        <w:rPr>
          <w:rFonts w:ascii="Calibri" w:hAnsi="Calibri" w:cs="Calibri"/>
          <w:b/>
          <w:bCs/>
          <w:sz w:val="22"/>
          <w:szCs w:val="22"/>
        </w:rPr>
        <w:t xml:space="preserve"> 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information</w:t>
      </w:r>
      <w:r>
        <w:rPr>
          <w:rFonts w:ascii="Calibri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Manager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3A91E5F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2F5C0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AWS Role: 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arn:aws-us-gov:iam::426270145007:role/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eksctl-dso-nonprd-eks-cluster-addon-iamservic-Role1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-zBZu3RxgaV0u</w:t>
      </w:r>
    </w:p>
    <w:p w14:paraId="55E9DCE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ARN: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arn:aws-us-gov:secretsmanager:us-gov-east-1:426270145007:secret: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user/test/registration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-qhOpH7</w:t>
      </w:r>
    </w:p>
    <w:p w14:paraId="07CC160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test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/registration</w:t>
      </w:r>
    </w:p>
    <w:p w14:paraId="3B7701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F78299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FDFDC1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73F7F39" wp14:editId="2A006A8D">
            <wp:extent cx="9880600" cy="45021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06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646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875C1A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892060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is the </w:t>
      </w:r>
      <w:r>
        <w:rPr>
          <w:rFonts w:ascii="Calibri" w:hAnsi="Calibri" w:cs="Calibri"/>
          <w:b/>
          <w:bCs/>
          <w:color w:val="FA0000"/>
        </w:rPr>
        <w:t>arn</w:t>
      </w:r>
      <w:r>
        <w:rPr>
          <w:rFonts w:ascii="Calibri" w:hAnsi="Calibri" w:cs="Calibri"/>
          <w:b/>
          <w:bCs/>
        </w:rPr>
        <w:t xml:space="preserve"> of the </w:t>
      </w:r>
      <w:r>
        <w:rPr>
          <w:rFonts w:ascii="Calibri" w:hAnsi="Calibri" w:cs="Calibri"/>
          <w:b/>
          <w:bCs/>
          <w:color w:val="FA0000"/>
        </w:rPr>
        <w:t>secret</w:t>
      </w:r>
      <w:r>
        <w:rPr>
          <w:rFonts w:ascii="Calibri" w:hAnsi="Calibri" w:cs="Calibri"/>
          <w:b/>
          <w:bCs/>
        </w:rPr>
        <w:t xml:space="preserve"> that is stored in the </w:t>
      </w:r>
      <w:r>
        <w:rPr>
          <w:rFonts w:ascii="Calibri" w:hAnsi="Calibri" w:cs="Calibri"/>
          <w:b/>
          <w:bCs/>
          <w:color w:val="FA0000"/>
        </w:rPr>
        <w:t>Secret Manager</w:t>
      </w:r>
      <w:r>
        <w:rPr>
          <w:rFonts w:ascii="Calibri" w:hAnsi="Calibri" w:cs="Calibri"/>
          <w:b/>
          <w:bCs/>
        </w:rPr>
        <w:t xml:space="preserve">. </w:t>
      </w:r>
    </w:p>
    <w:p w14:paraId="74FDC10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5E455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3A0F18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046994" wp14:editId="5D53421C">
            <wp:extent cx="9658350" cy="3752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8FC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D1BB22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A8ECC2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Secret Manager ARN &amp; Values:</w:t>
      </w:r>
    </w:p>
    <w:p w14:paraId="233BA8C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</w:t>
      </w:r>
    </w:p>
    <w:p w14:paraId="42C77AC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user/dev/registration</w:t>
      </w:r>
    </w:p>
    <w:p w14:paraId="79BD972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ARN: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arn:aws-us-gov:secretsmanager:us-gov-east-1:426270145007:secret:user/dev/registration-6Cdbr9</w:t>
      </w:r>
    </w:p>
    <w:p w14:paraId="795DA1B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811D9C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FDD4BB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1C0303" wp14:editId="73AC77EF">
            <wp:extent cx="9575800" cy="39941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695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F68831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79354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These are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 key-value pairs</w:t>
      </w:r>
      <w:r>
        <w:rPr>
          <w:rFonts w:ascii="Calibri" w:hAnsi="Calibri" w:cs="Calibri"/>
          <w:b/>
          <w:bCs/>
          <w:sz w:val="22"/>
          <w:szCs w:val="22"/>
        </w:rPr>
        <w:t xml:space="preserve"> that are retrieved in the pod using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Role</w:t>
      </w:r>
      <w:r>
        <w:rPr>
          <w:rFonts w:ascii="Calibri" w:hAnsi="Calibri" w:cs="Calibri"/>
          <w:b/>
          <w:bCs/>
          <w:sz w:val="22"/>
          <w:szCs w:val="22"/>
        </w:rPr>
        <w:t xml:space="preserve"> that is linked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ServiceAccount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7FFE12F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12BCCF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Secret Name: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user/test/registration </w:t>
      </w:r>
      <w:r>
        <w:rPr>
          <w:rFonts w:ascii="Calibri" w:hAnsi="Calibri" w:cs="Calibri"/>
          <w:b/>
          <w:bCs/>
          <w:sz w:val="22"/>
          <w:szCs w:val="22"/>
        </w:rPr>
        <w:t>which is coming from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user/{{ .Values.global.target_environment }}/registration</w:t>
      </w:r>
    </w:p>
    <w:p w14:paraId="186374E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A8892D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Secret Information: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mysql_host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mysql_port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mysql_database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mysql_username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mysql_password,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spring_profiles_active.</w:t>
      </w:r>
    </w:p>
    <w:p w14:paraId="2476228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317D93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4F48E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A81F09A" wp14:editId="25F829A0">
            <wp:extent cx="8413750" cy="368935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692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88985B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EDC8BD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C61A542" wp14:editId="090DAF6B">
            <wp:extent cx="10172700" cy="5391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707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2A3977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8F785D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====================================================================================================================================================================</w:t>
      </w:r>
    </w:p>
    <w:p w14:paraId="7AD5F3A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====================================================================================================================================================================</w:t>
      </w:r>
    </w:p>
    <w:p w14:paraId="7CF20F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D4EA75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Instructions for Migrating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Secrets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from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Kubernetes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to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AWS Secret Manager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:</w:t>
      </w:r>
    </w:p>
    <w:p w14:paraId="7D75DD2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--------------------------------------------------------------------------------------------------------</w:t>
      </w:r>
    </w:p>
    <w:p w14:paraId="2DB26F2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15EC50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  <w:u w:val="single"/>
        </w:rPr>
        <w:t>Follow this Document:</w:t>
      </w:r>
    </w:p>
    <w:p w14:paraId="1BB91DD8" w14:textId="77777777" w:rsidR="00A00A60" w:rsidRDefault="00A00A60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</w:rPr>
      </w:pPr>
      <w:hyperlink r:id="rId25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https://confluence.brass.us-cert.gov/pages/viewpage.action?spaceKey=POPTART&amp;title=How+to+migrate+tenant%27s+kubernetes+secrets+to+AWS+SecretsManager</w:t>
        </w:r>
      </w:hyperlink>
    </w:p>
    <w:p w14:paraId="27BAB6D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104577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  <w:u w:val="single"/>
        </w:rPr>
        <w:t>Steps:</w:t>
      </w:r>
    </w:p>
    <w:p w14:paraId="5E9CBE3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E39DD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will migrate the </w:t>
      </w:r>
      <w:r>
        <w:rPr>
          <w:rFonts w:ascii="Calibri" w:hAnsi="Calibri" w:cs="Calibri"/>
          <w:b/>
          <w:bCs/>
          <w:color w:val="0000FF"/>
        </w:rPr>
        <w:t>secrets</w:t>
      </w:r>
      <w:r>
        <w:rPr>
          <w:rFonts w:ascii="Calibri" w:hAnsi="Calibri" w:cs="Calibri"/>
          <w:b/>
          <w:bCs/>
        </w:rPr>
        <w:t xml:space="preserve"> of </w:t>
      </w:r>
      <w:r>
        <w:rPr>
          <w:rFonts w:ascii="Calibri" w:hAnsi="Calibri" w:cs="Calibri"/>
          <w:b/>
          <w:bCs/>
          <w:color w:val="0000FF"/>
        </w:rPr>
        <w:t>yellowdog-users.</w:t>
      </w:r>
    </w:p>
    <w:p w14:paraId="4CFD218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5FC583E" w14:textId="77777777" w:rsidR="00A00A60" w:rsidRDefault="00A00A60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AWS Account: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LZ-DSO</w:t>
      </w:r>
    </w:p>
    <w:p w14:paraId="5CD20356" w14:textId="77777777" w:rsidR="00A00A60" w:rsidRDefault="00A00A60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Cluster: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dso-eks-cluster</w:t>
      </w:r>
    </w:p>
    <w:p w14:paraId="7FD6D8A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0425369" w14:textId="77777777" w:rsidR="00A00A60" w:rsidRDefault="00A00A60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Create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Secret Manager</w:t>
      </w:r>
    </w:p>
    <w:p w14:paraId="3B86CDC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90C453" w14:textId="77777777" w:rsidR="00A00A60" w:rsidRDefault="00A00A60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Choose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other type of 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75C8821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3463D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0F5890" wp14:editId="00C56B1A">
            <wp:extent cx="7950200" cy="3943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BF5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483C9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0AA6F61" wp14:editId="157FB927">
            <wp:extent cx="76390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0C4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67D13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D1D5EA" w14:textId="77777777" w:rsidR="00A00A60" w:rsidRDefault="00A00A60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Secret Name: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yellowdog/dev/users</w:t>
      </w:r>
    </w:p>
    <w:p w14:paraId="78084EE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C8703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FEED523" wp14:editId="6873783E">
            <wp:extent cx="7734300" cy="240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544D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AEF71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4A51C0" w14:textId="77777777" w:rsidR="00A00A60" w:rsidRDefault="00A00A60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Secret Key Pairs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.</w:t>
      </w:r>
    </w:p>
    <w:p w14:paraId="452EFA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3FAE5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0D8C07C" wp14:editId="065D2659">
            <wp:extent cx="7702550" cy="4895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5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295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0E60A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9F6234" w14:textId="77777777" w:rsidR="00A00A60" w:rsidRDefault="00A00A60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Repeat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process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following environments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</w:p>
    <w:p w14:paraId="4A8735D0" w14:textId="77777777" w:rsidR="00A00A60" w:rsidRDefault="00A00A60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prd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40284CFF" w14:textId="77777777" w:rsidR="00A00A60" w:rsidRDefault="00A00A60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staging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651EA3B5" w14:textId="77777777" w:rsidR="00A00A60" w:rsidRDefault="00A00A60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test</w:t>
      </w:r>
      <w:r>
        <w:rPr>
          <w:rFonts w:ascii="Calibri" w:eastAsia="Times New Roman" w:hAnsi="Calibri" w:cs="Calibri"/>
          <w:b/>
          <w:bCs/>
          <w:sz w:val="22"/>
          <w:szCs w:val="22"/>
        </w:rPr>
        <w:t>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637B451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17A57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E94DAE1" wp14:editId="6F9DCC91">
            <wp:extent cx="8096250" cy="3028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42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81C62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9AA5E6" w14:textId="77777777" w:rsidR="00A00A60" w:rsidRDefault="00A00A60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Create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Policy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will mapped to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 ARN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0ADB2E1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83F16A" w14:textId="77777777" w:rsidR="00A00A60" w:rsidRDefault="00A00A60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Policy 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dso-yellowdog-users-dev-secretsmanager-policy</w:t>
      </w:r>
    </w:p>
    <w:p w14:paraId="01D126CF" w14:textId="77777777" w:rsidR="00A00A60" w:rsidRDefault="00A00A60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Policy ARN: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arn:aws-us-gov:iam::426270145007:policy/dso-yellowdog-users-dev-secretsmanager-policy</w:t>
      </w:r>
    </w:p>
    <w:p w14:paraId="4FCA889F" w14:textId="77777777" w:rsidR="00A00A60" w:rsidRDefault="00A00A60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IAM Policy:</w:t>
      </w:r>
    </w:p>
    <w:p w14:paraId="27E8292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107FDBD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1422A28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0FC2B8F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3C3EA8F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"Sid": "VisualEditor0",</w:t>
      </w:r>
    </w:p>
    <w:p w14:paraId="4AE5897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2D668E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[</w:t>
      </w:r>
    </w:p>
    <w:p w14:paraId="5682356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</w:t>
      </w:r>
      <w:r>
        <w:rPr>
          <w:rFonts w:ascii="Calibri" w:hAnsi="Calibri" w:cs="Calibri"/>
          <w:sz w:val="22"/>
          <w:szCs w:val="22"/>
        </w:rPr>
        <w:t xml:space="preserve">          </w:t>
      </w:r>
      <w:r>
        <w:rPr>
          <w:rFonts w:ascii="Calibri" w:hAnsi="Calibri" w:cs="Calibri"/>
          <w:b/>
          <w:bCs/>
          <w:sz w:val="22"/>
          <w:szCs w:val="22"/>
        </w:rPr>
        <w:t>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5C46F2E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DescribeSecret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8E15CE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PutSecretValue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8B5498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GetResourcePolicy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DD3A54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B79573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ListSecretVersionIds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49137D1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],</w:t>
      </w:r>
    </w:p>
    <w:p w14:paraId="0BB2F0B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"Resource":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arn:aws-us-gov:secretsmanager:us-gov-east-1:426270145007:secret:yellowdog/dev/users-CcElqD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6AC86A2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259D285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192096A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1240356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44C59E6" w14:textId="77777777" w:rsidR="00A00A60" w:rsidRDefault="00A00A60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Create the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link it to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policy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above. </w:t>
      </w:r>
    </w:p>
    <w:p w14:paraId="4021A4F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C2A4D2" w14:textId="77777777" w:rsidR="00A00A60" w:rsidRDefault="00A00A60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I had to run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command twice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first time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failed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then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second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time it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succeeded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7739E74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696FB9" w14:textId="77777777" w:rsidR="00A00A60" w:rsidRDefault="00A00A60">
      <w:pPr>
        <w:numPr>
          <w:ilvl w:val="0"/>
          <w:numId w:val="1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Command: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eksctl create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iamserviceaccount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&lt;Service-Name&gt;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--namespace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&lt;Application-Name&gt;-&lt;Target Environment&gt;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&lt;EKS Cluster Name&gt;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--attach-policy-arn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&lt;IAM Policy ARN&gt;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7EEFCE3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C715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eksctl create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--name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--namespace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yellowdog-dev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dso-nonprd-eks-cluster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--attach-policy-arn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arn:aws-us-gov:iam::426270145007:policy/dso-yellowdog-users-dev-secretsmanager-policy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00837F1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16:18:16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 xml:space="preserve">]  8 existing iamserviceaccount(s) </w:t>
      </w:r>
      <w:r>
        <w:rPr>
          <w:rFonts w:ascii="Calibri" w:hAnsi="Calibri" w:cs="Calibri"/>
          <w:sz w:val="22"/>
          <w:szCs w:val="22"/>
        </w:rPr>
        <w:t>(user-dev/users,user-team1-dev/db,user-team1-dev/registration,user-team2-dev/db,user-test/db,user-test/registration,user-test/users,yellowdog-dev/yellowdog-service) will be excluded</w:t>
      </w:r>
    </w:p>
    <w:p w14:paraId="4FAE795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16:18:16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 xml:space="preserve">]  </w:t>
      </w:r>
      <w:r>
        <w:rPr>
          <w:rFonts w:ascii="Calibri" w:hAnsi="Calibri" w:cs="Calibri"/>
          <w:sz w:val="22"/>
          <w:szCs w:val="22"/>
        </w:rPr>
        <w:t>1 iamserviceaccount (yellowdog-dev/users) was included (based on the include/exclude rules)</w:t>
      </w:r>
    </w:p>
    <w:p w14:paraId="73726B2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16:18:16 [!]  metadata of serviceaccounts that exist in Kubernetes will be updated, as --override-existing-serviceaccounts was set</w:t>
      </w:r>
    </w:p>
    <w:p w14:paraId="0785AD5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16:18:16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 xml:space="preserve">]  1 task: { </w:t>
      </w:r>
    </w:p>
    <w:p w14:paraId="2E575A9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2 sequential sub-tasks: { </w:t>
      </w:r>
    </w:p>
    <w:p w14:paraId="683B1BF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create IAM role for serviceaccount "yellowdog-dev/users",</w:t>
      </w:r>
    </w:p>
    <w:p w14:paraId="3EAD772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create serviceaccount "yellowdog-dev/users",</w:t>
      </w:r>
    </w:p>
    <w:p w14:paraId="1FC1D10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} }2025-02-05 16:18:16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building iamserviceaccount stack "eksctl-dso-nonprd-eks-cluster-addon-iamserviceaccount-yellowdog-dev-users"</w:t>
      </w:r>
    </w:p>
    <w:p w14:paraId="697C4DD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16:18:16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deploying stack "eksctl-dso-nonprd-eks-cluster-addon-iamserviceaccount-yellowdog-dev-users"</w:t>
      </w:r>
    </w:p>
    <w:p w14:paraId="60C3CEB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16:18:17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waiting for CloudFormation stack "eksctl-dso-nonprd-eks-cluster-addon-iamserviceaccount-yellowdog-dev-users"</w:t>
      </w:r>
    </w:p>
    <w:p w14:paraId="52DEC5A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16:18:47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waiting for CloudFormation stack "eksctl-dso-nonprd-eks-cluster-addon-iamserviceaccount-yellowdog-dev-users"</w:t>
      </w:r>
    </w:p>
    <w:p w14:paraId="4751A32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16:18:47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1 error(s) occurred and IAM Role stacks haven't been created properly, you may wish to check CloudFormation console</w:t>
      </w:r>
    </w:p>
    <w:p w14:paraId="21EE24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2025-02-05 16:18:47 [</w:t>
      </w:r>
      <w:r>
        <w:rPr>
          <w:rFonts w:ascii="Segoe UI Emoji" w:hAnsi="Segoe UI Emoji" w:cs="Calibri"/>
          <w:b/>
          <w:bCs/>
          <w:color w:val="FA0000"/>
          <w:sz w:val="22"/>
          <w:szCs w:val="22"/>
        </w:rPr>
        <w:t>✖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]  failed to create service account yellowdog-dev/users: checking whether namespace "yellowdog-dev" exists: Unauthorized</w:t>
      </w:r>
    </w:p>
    <w:p w14:paraId="47EDE37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Error: failed to create iamserviceaccount(s)</w:t>
      </w:r>
    </w:p>
    <w:p w14:paraId="0C3BB99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4B0D7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3BDC6EC" wp14:editId="7285031B">
            <wp:extent cx="11360150" cy="215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C95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48645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3E731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eksctl create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--name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--namespace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yellowdog-dev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dso-nonprd-eks-cluster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--attach-policy-arn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arn:aws-us-gov:iam::426270145007:policy/dso-yellowdog-users-dev-secretsmanager-policy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4CD1FB2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16:35:44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9 existing iamserviceaccount(s) (user-dev/users,user-team1-dev/db,user-team1-dev/registration,user-team2-dev/db,user-test/db,user-test/registration,user-test/users,yellowdog-dev/users,yellowdog-dev/yellowdog-service) will be excluded</w:t>
      </w:r>
    </w:p>
    <w:p w14:paraId="2E9C805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16:35:44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1 iamserviceaccount (yellowdog-dev/users) was excluded (based on the include/exclude rules)</w:t>
      </w:r>
    </w:p>
    <w:p w14:paraId="44F4C23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16:35:44 [!]  metadata of serviceaccounts that exist in Kubernetes will be updated, as --override-existing-serviceaccounts was set</w:t>
      </w:r>
    </w:p>
    <w:p w14:paraId="7CCC1A7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2025-02-05 16:35:44 [</w:t>
      </w:r>
      <w:r>
        <w:rPr>
          <w:rFonts w:ascii="Segoe UI Emoji" w:hAnsi="Segoe UI Emoji" w:cs="Calibri"/>
          <w:sz w:val="22"/>
          <w:szCs w:val="22"/>
        </w:rPr>
        <w:t>ℹ</w:t>
      </w:r>
      <w:r>
        <w:rPr>
          <w:rFonts w:ascii="Calibri" w:hAnsi="Calibri" w:cs="Calibri"/>
          <w:sz w:val="22"/>
          <w:szCs w:val="22"/>
        </w:rPr>
        <w:t>]  no tasks</w:t>
      </w:r>
    </w:p>
    <w:p w14:paraId="3D210B1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B28D7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EA564A" w14:textId="77777777" w:rsidR="00A00A60" w:rsidRDefault="00A00A60">
      <w:pPr>
        <w:numPr>
          <w:ilvl w:val="0"/>
          <w:numId w:val="1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CloudFormationstack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showing the created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53FD2DF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D9822C" w14:textId="77777777" w:rsidR="00A00A60" w:rsidRDefault="00A00A60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Role: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eksctl-dso-nonprd-eks-cluster-addon-iamservic-Role1-u96cMcovpaSd</w:t>
      </w:r>
    </w:p>
    <w:p w14:paraId="5D63AE38" w14:textId="77777777" w:rsidR="00A00A60" w:rsidRDefault="00A00A60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ARN: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arn:aws-us-gov:iam::426270145007:role/eksctl-dso-nonprd-eks-cluster-addon-iamservic-Role1-u96cMcovpaSd</w:t>
      </w:r>
    </w:p>
    <w:p w14:paraId="541F8B2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2B790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3D50590" wp14:editId="4E434EBC">
            <wp:extent cx="10369550" cy="29273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95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753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D066C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7307205" wp14:editId="6892D69F">
            <wp:extent cx="10248900" cy="3257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586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6424B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E24A1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40836D" wp14:editId="19FEDB7F">
            <wp:extent cx="10210800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2F9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CCA36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374404" wp14:editId="20394617">
            <wp:extent cx="10223500" cy="37147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980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6A266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511F87" w14:textId="77777777" w:rsidR="00A00A60" w:rsidRDefault="00A00A60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 Role Trust Relationship:</w:t>
      </w:r>
    </w:p>
    <w:p w14:paraId="4433688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33D6E24" w14:textId="77777777" w:rsidR="00A00A60" w:rsidRDefault="00A00A60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yellowdog-dev: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  <w:highlight w:val="yellow"/>
        </w:rPr>
        <w:t>users</w:t>
      </w:r>
    </w:p>
    <w:p w14:paraId="66B71AEA" w14:textId="77777777" w:rsidR="00A00A60" w:rsidRDefault="00A00A60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  <w:highlight w:val="yellow"/>
        </w:rPr>
        <w:t>Cluster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  <w:highlight w:val="yellow"/>
        </w:rPr>
        <w:t xml:space="preserve">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dso-nonprd-eks-cluster</w:t>
      </w:r>
    </w:p>
    <w:p w14:paraId="199079E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6A22754" w14:textId="77777777" w:rsidR="00A00A60" w:rsidRDefault="00A00A60">
      <w:pPr>
        <w:numPr>
          <w:ilvl w:val="0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from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eksctl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command where we create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link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service account </w:t>
      </w:r>
      <w:r>
        <w:rPr>
          <w:rFonts w:ascii="Calibri" w:eastAsia="Times New Roman" w:hAnsi="Calibri" w:cs="Calibri"/>
          <w:b/>
          <w:bCs/>
          <w:sz w:val="22"/>
          <w:szCs w:val="22"/>
          <w:highlight w:val="yellow"/>
        </w:rPr>
        <w:t>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  <w:highlight w:val="yellow"/>
        </w:rPr>
        <w:t>"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namespace </w:t>
      </w:r>
      <w:r>
        <w:rPr>
          <w:rFonts w:ascii="Calibri" w:eastAsia="Times New Roman" w:hAnsi="Calibri" w:cs="Calibri"/>
          <w:b/>
          <w:bCs/>
          <w:sz w:val="22"/>
          <w:szCs w:val="22"/>
          <w:highlight w:val="yellow"/>
        </w:rPr>
        <w:t>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yellowdog-dev</w:t>
      </w:r>
      <w:r>
        <w:rPr>
          <w:rFonts w:ascii="Calibri" w:eastAsia="Times New Roman" w:hAnsi="Calibri" w:cs="Calibri"/>
          <w:b/>
          <w:bCs/>
          <w:sz w:val="22"/>
          <w:szCs w:val="22"/>
          <w:highlight w:val="yellow"/>
        </w:rPr>
        <w:t>"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trusted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with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dso-nonprd-eks-cluster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through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oidc provider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25CB9E21" w14:textId="77777777" w:rsidR="00A00A60" w:rsidRDefault="00A00A6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7E1EF3" w14:textId="77777777" w:rsidR="00A00A60" w:rsidRDefault="00A00A60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eksctl create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users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--namespace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  <w:highlight w:val="yellow"/>
        </w:rPr>
        <w:t>dev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dso-nonprd-eks-cluster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--attach-policy-arn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arn:aws-us-gov:iam::426270145007:policy/dso-yellowdog-users-dev-secretsmanager-policy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7476044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8EF3E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D2EE1B7" w14:textId="77777777" w:rsidR="00A00A60" w:rsidRDefault="00A00A60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eksctl create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users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--namespace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  <w:highlight w:val="yellow"/>
        </w:rPr>
        <w:t>test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dso-nonprd-eks-cluster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--attach-policy-arn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arn:aws-us-gov:iam::426270145007:policy/dso-yellowdog-users-dev-secretsmanager-policy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0A9627B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D7F33AF" w14:textId="77777777" w:rsidR="00A00A60" w:rsidRDefault="00A00A60">
      <w:pPr>
        <w:numPr>
          <w:ilvl w:val="0"/>
          <w:numId w:val="2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yellowdog-staging: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  <w:highlight w:val="yellow"/>
        </w:rPr>
        <w:t>users</w:t>
      </w:r>
    </w:p>
    <w:p w14:paraId="53EE98FD" w14:textId="77777777" w:rsidR="00A00A60" w:rsidRDefault="00A00A60">
      <w:pPr>
        <w:numPr>
          <w:ilvl w:val="0"/>
          <w:numId w:val="2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  <w:highlight w:val="yellow"/>
        </w:rPr>
        <w:t>Cluster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  <w:highlight w:val="yellow"/>
        </w:rPr>
        <w:t xml:space="preserve">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dso-prd-eks-cluster</w:t>
      </w:r>
    </w:p>
    <w:p w14:paraId="037008A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C08302D" w14:textId="77777777" w:rsidR="00A00A60" w:rsidRDefault="00A00A60">
      <w:pPr>
        <w:numPr>
          <w:ilvl w:val="0"/>
          <w:numId w:val="2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eksctl create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iamserviceaccount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users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--namespace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yellowdog-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  <w:highlight w:val="yellow"/>
        </w:rPr>
        <w:t>staging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--cluster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dso-prd-eks-cluster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--attach-policy-arn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arn:aws-us-gov:iam::426270145007:policy/dso-yellowdog-users-staging-secretsmanager-policy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--approve --override-existing-serviceaccounts</w:t>
      </w:r>
    </w:p>
    <w:p w14:paraId="612D1BD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A91094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91EA9C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42A4C4" wp14:editId="27B7C6D3">
            <wp:extent cx="9010650" cy="3384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638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4C08C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Notice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OpenID Connect Provider</w:t>
      </w:r>
      <w:r>
        <w:rPr>
          <w:rFonts w:ascii="Calibri" w:hAnsi="Calibri" w:cs="Calibri"/>
          <w:b/>
          <w:bCs/>
          <w:sz w:val="22"/>
          <w:szCs w:val="22"/>
        </w:rPr>
        <w:t xml:space="preserve"> of the Cluster 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almost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matching</w:t>
      </w:r>
      <w:r>
        <w:rPr>
          <w:rFonts w:ascii="Calibri" w:hAnsi="Calibri" w:cs="Calibri"/>
          <w:b/>
          <w:bCs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Principal Federated</w:t>
      </w:r>
      <w:r>
        <w:rPr>
          <w:rFonts w:ascii="Calibri" w:hAnsi="Calibri" w:cs="Calibri"/>
          <w:b/>
          <w:bCs/>
          <w:sz w:val="22"/>
          <w:szCs w:val="22"/>
        </w:rPr>
        <w:t xml:space="preserve"> in the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Trust Relationship above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45F91A4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72C063" w14:textId="77777777" w:rsidR="00A00A60" w:rsidRDefault="00A00A60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OpenID Connect Provider: </w:t>
      </w:r>
      <w:hyperlink r:id="rId37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https://oidc.eks.us-gov-east-1.amazonaws.com/id/B3F4EE523E2DA3114F0D547DCCFC71F8</w:t>
        </w:r>
      </w:hyperlink>
    </w:p>
    <w:p w14:paraId="4D4B4339" w14:textId="77777777" w:rsidR="00A00A60" w:rsidRDefault="00A00A60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ARN: </w:t>
      </w:r>
      <w:r>
        <w:rPr>
          <w:rFonts w:ascii="Calibri" w:eastAsia="Times New Roman" w:hAnsi="Calibri" w:cs="Calibri"/>
          <w:b/>
          <w:bCs/>
          <w:sz w:val="22"/>
          <w:szCs w:val="22"/>
        </w:rPr>
        <w:t>arn:aws-us-gov:eks:us-gov-east-1:426270145007:cluster/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dso-nonprd-eks-cluster </w:t>
      </w:r>
    </w:p>
    <w:p w14:paraId="5B5EB075" w14:textId="77777777" w:rsidR="00A00A60" w:rsidRDefault="00A00A60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Principal Federated: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arn:aws-us-gov: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</w:t>
      </w:r>
      <w:r>
        <w:rPr>
          <w:rFonts w:ascii="Calibri" w:eastAsia="Times New Roman" w:hAnsi="Calibri" w:cs="Calibri"/>
          <w:b/>
          <w:bCs/>
          <w:sz w:val="22"/>
          <w:szCs w:val="22"/>
        </w:rPr>
        <w:t>:426270145007: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oidc.eks.us-gov-east-1.amazonaws.com/id/B3F4EE523E2DA3114F0D547DCCFC71F8</w:t>
      </w:r>
    </w:p>
    <w:p w14:paraId="5AA45A2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22BE3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535B67" wp14:editId="28E65496">
            <wp:extent cx="11525250" cy="3632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309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402C7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F74ECA" w14:textId="77777777" w:rsidR="00A00A60" w:rsidRDefault="00A00A60">
      <w:pPr>
        <w:numPr>
          <w:ilvl w:val="0"/>
          <w:numId w:val="2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Add the Created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ServiceAccountRoles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Section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file.</w:t>
      </w:r>
    </w:p>
    <w:p w14:paraId="1B9668A3" w14:textId="77777777" w:rsidR="00A00A60" w:rsidRDefault="00A00A60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38F31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>vars:</w:t>
      </w:r>
    </w:p>
    <w:p w14:paraId="47D32DF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 </w:t>
      </w:r>
    </w:p>
    <w:p w14:paraId="0B986BB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color w:val="0000FF"/>
          <w:sz w:val="21"/>
          <w:szCs w:val="21"/>
        </w:rPr>
      </w:pP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serviceAccountRoles:</w:t>
      </w:r>
    </w:p>
    <w:p w14:paraId="71697B1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 xml:space="preserve">dev: 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arn:aws-us-gov:iam::426270145007:role/eksctl-dso-nonprd-eks-cluster-addon-iamservic-Role1-u96cMcovpaSd</w:t>
      </w:r>
    </w:p>
    <w:p w14:paraId="76A4D86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color w:val="979797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</w:t>
      </w:r>
    </w:p>
    <w:p w14:paraId="2D0E012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47D3FD" wp14:editId="099C4E0E">
            <wp:extent cx="9067800" cy="971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9E5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1C53E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CBB3E4" w14:textId="77777777" w:rsidR="00A00A60" w:rsidRDefault="00A00A60">
      <w:pPr>
        <w:numPr>
          <w:ilvl w:val="0"/>
          <w:numId w:val="2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Configure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Deployment.yaml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file with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Secret Configuration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is stored in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72C0E5A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38125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Make sure of the following inside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Deployment.yaml</w:t>
      </w:r>
      <w:r>
        <w:rPr>
          <w:rFonts w:ascii="Calibri" w:hAnsi="Calibri" w:cs="Calibri"/>
          <w:b/>
          <w:bCs/>
          <w:sz w:val="22"/>
          <w:szCs w:val="22"/>
          <w:u w:val="single"/>
        </w:rPr>
        <w:t>:</w:t>
      </w:r>
    </w:p>
    <w:p w14:paraId="1B253EA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E1171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spec:</w:t>
      </w:r>
    </w:p>
    <w:p w14:paraId="1C3F63F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{{- with .Values.imagePullSecrets }}</w:t>
      </w:r>
    </w:p>
    <w:p w14:paraId="46EB8EF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imagePullSecrets:</w:t>
      </w:r>
    </w:p>
    <w:p w14:paraId="55D974F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{{- toYaml . | nindent 8 }}</w:t>
      </w:r>
    </w:p>
    <w:p w14:paraId="12685D7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{{- end }}</w:t>
      </w:r>
    </w:p>
    <w:p w14:paraId="48D6EAE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serviceAccountName: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{{ include "users.serviceAccountName" . }}</w:t>
      </w:r>
    </w:p>
    <w:p w14:paraId="77FFB5F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7F4376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VIP Notes:</w:t>
      </w:r>
    </w:p>
    <w:p w14:paraId="5EFDEAF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E2B03CE" w14:textId="77777777" w:rsidR="00A00A60" w:rsidRDefault="00A00A6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DONOT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Add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NAMESPACE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as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It must be defined as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environment variable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as shown below. </w:t>
      </w:r>
    </w:p>
    <w:p w14:paraId="633DD106" w14:textId="77777777" w:rsidR="00A00A60" w:rsidRDefault="00A00A6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synced-users-secret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deployment.yaml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must match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 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defined in the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secretsprovider.yaml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>"</w:t>
      </w:r>
    </w:p>
    <w:p w14:paraId="5588AF31" w14:textId="77777777" w:rsidR="00A00A60" w:rsidRDefault="00A00A6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 </w:t>
      </w:r>
      <w:r>
        <w:rPr>
          <w:rFonts w:ascii="Droid Sans Mono" w:eastAsia="Times New Roman" w:hAnsi="Droid Sans Mono" w:cs="Calibri"/>
          <w:b/>
          <w:bCs/>
          <w:color w:val="FA0000"/>
          <w:sz w:val="22"/>
          <w:szCs w:val="22"/>
        </w:rPr>
        <w:t xml:space="preserve">aws-secrets-users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deployment.yaml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must match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SecretProviderClass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defined in the 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secretsprovider.yaml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>"</w:t>
      </w:r>
    </w:p>
    <w:p w14:paraId="77B5C6B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9615A2" w14:textId="77777777" w:rsidR="00A00A60" w:rsidRDefault="00A00A60">
      <w:pPr>
        <w:numPr>
          <w:ilvl w:val="0"/>
          <w:numId w:val="2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4C6B2AF4" wp14:editId="465BB180">
            <wp:extent cx="6343650" cy="2806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9AB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979797"/>
          <w:sz w:val="21"/>
          <w:szCs w:val="21"/>
        </w:rPr>
      </w:pPr>
      <w:r>
        <w:rPr>
          <w:rFonts w:ascii="Calibri" w:hAnsi="Calibri" w:cs="Calibri"/>
          <w:color w:val="979797"/>
          <w:sz w:val="21"/>
          <w:szCs w:val="21"/>
        </w:rPr>
        <w:t> </w:t>
      </w:r>
    </w:p>
    <w:p w14:paraId="4DE4B83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</w:rPr>
      </w:pPr>
      <w:r>
        <w:rPr>
          <w:rFonts w:ascii="Droid Sans Mono" w:hAnsi="Droid Sans Mono" w:cs="Calibri"/>
          <w:b/>
          <w:bCs/>
          <w:color w:val="979797"/>
          <w:sz w:val="21"/>
          <w:szCs w:val="21"/>
        </w:rPr>
        <w:t xml:space="preserve"> </w:t>
      </w:r>
      <w:r>
        <w:rPr>
          <w:rFonts w:ascii="Droid Sans Mono" w:hAnsi="Droid Sans Mono" w:cs="Calibri"/>
          <w:b/>
          <w:bCs/>
          <w:sz w:val="22"/>
          <w:szCs w:val="22"/>
        </w:rPr>
        <w:t>env:</w:t>
      </w:r>
    </w:p>
    <w:p w14:paraId="5A7C36D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NAMESPACE</w:t>
      </w:r>
    </w:p>
    <w:p w14:paraId="6A51225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value: </w:t>
      </w:r>
      <w:r>
        <w:rPr>
          <w:rFonts w:ascii="Droid Sans Mono" w:hAnsi="Droid Sans Mono" w:cs="Calibri"/>
          <w:b/>
          <w:bCs/>
          <w:sz w:val="22"/>
          <w:szCs w:val="22"/>
        </w:rPr>
        <w:t>{{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 xml:space="preserve"> .Values.global.namespace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}}</w:t>
      </w:r>
    </w:p>
    <w:p w14:paraId="45A0031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DB_DIALECT</w:t>
      </w:r>
    </w:p>
    <w:p w14:paraId="26A3FAE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7BDE20F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  secretKeyRef:</w:t>
      </w:r>
    </w:p>
    <w:p w14:paraId="13A2F5B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6DB9A65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DB_DIALECT</w:t>
      </w:r>
    </w:p>
    <w:p w14:paraId="062EC27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DB_DRIVER</w:t>
      </w:r>
    </w:p>
    <w:p w14:paraId="4AE793C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311CB10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34C11A5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6F1B39B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DB_DRIVER</w:t>
      </w:r>
    </w:p>
    <w:p w14:paraId="028111D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DB_HOST</w:t>
      </w:r>
    </w:p>
    <w:p w14:paraId="2C965D8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1F8E66D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350B7D4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14D1D15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DB_HOST</w:t>
      </w:r>
    </w:p>
    <w:p w14:paraId="50594B4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DB_NAME</w:t>
      </w:r>
    </w:p>
    <w:p w14:paraId="0CA8C32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4152532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  </w:t>
      </w:r>
      <w:r>
        <w:rPr>
          <w:rFonts w:ascii="Droid Sans Mono" w:hAnsi="Droid Sans Mono" w:cs="Calibri"/>
          <w:b/>
          <w:bCs/>
          <w:sz w:val="22"/>
          <w:szCs w:val="22"/>
        </w:rPr>
        <w:t>secretKeyRef:</w:t>
      </w:r>
    </w:p>
    <w:p w14:paraId="0E4DDA2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5BB7378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DB_NAME</w:t>
      </w:r>
    </w:p>
    <w:p w14:paraId="1EDB023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DB_PORT</w:t>
      </w:r>
    </w:p>
    <w:p w14:paraId="52F0408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65E891B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          secretKeyRef:</w:t>
      </w:r>
    </w:p>
    <w:p w14:paraId="262B4AC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65DFEB8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DB_PORT</w:t>
      </w:r>
    </w:p>
    <w:p w14:paraId="5A5BD8A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DB_PASSWORD</w:t>
      </w:r>
    </w:p>
    <w:p w14:paraId="1093A8D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0BC0BA4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7BB66FB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20E95F8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DB_PASSWORD</w:t>
      </w:r>
    </w:p>
    <w:p w14:paraId="3401BA6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DB_USERNAME</w:t>
      </w:r>
    </w:p>
    <w:p w14:paraId="4158891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7C8EF28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12FAABA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3597657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DB_USERNAME</w:t>
      </w:r>
    </w:p>
    <w:p w14:paraId="0C1BF9C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volumeMounts:</w:t>
      </w:r>
    </w:p>
    <w:p w14:paraId="284AB4B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yellowdog-users-volume</w:t>
      </w:r>
    </w:p>
    <w:p w14:paraId="5504A84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mountPath: "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/opt/app-root/src/secrets-store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"      # This path need to match the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WORKDIR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directory of the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Dockerfile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of the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application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 as shown below.</w:t>
      </w:r>
    </w:p>
    <w:p w14:paraId="2EB7872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  readOnly: true</w:t>
      </w:r>
    </w:p>
    <w:p w14:paraId="51C9A0B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volumes:</w:t>
      </w:r>
    </w:p>
    <w:p w14:paraId="3F275E6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yellowdog-users-volume</w:t>
      </w:r>
    </w:p>
    <w:p w14:paraId="645C772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</w:t>
      </w:r>
      <w:r>
        <w:rPr>
          <w:rFonts w:ascii="Droid Sans Mono" w:hAnsi="Droid Sans Mono" w:cs="Calibri"/>
          <w:sz w:val="22"/>
          <w:szCs w:val="22"/>
        </w:rPr>
        <w:t xml:space="preserve">        csi:</w:t>
      </w:r>
    </w:p>
    <w:p w14:paraId="4A5494D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driver: secrets-store.csi.k8s.io</w:t>
      </w:r>
    </w:p>
    <w:p w14:paraId="29DF15B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readOnly: true</w:t>
      </w:r>
    </w:p>
    <w:p w14:paraId="6E50A88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volumeAttributes:</w:t>
      </w:r>
    </w:p>
    <w:p w14:paraId="275E32D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secretProviderClass: "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aws-secrets-users</w:t>
      </w:r>
      <w:r>
        <w:rPr>
          <w:rFonts w:ascii="Droid Sans Mono" w:hAnsi="Droid Sans Mono" w:cs="Calibri"/>
          <w:b/>
          <w:bCs/>
          <w:sz w:val="22"/>
          <w:szCs w:val="22"/>
        </w:rPr>
        <w:t xml:space="preserve">"  </w:t>
      </w:r>
    </w:p>
    <w:p w14:paraId="63D115E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741464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E32276D" w14:textId="77777777" w:rsidR="00A00A60" w:rsidRDefault="00A00A60">
      <w:pPr>
        <w:pStyle w:val="NormalWeb"/>
        <w:spacing w:before="0" w:beforeAutospacing="0" w:after="0" w:afterAutospacing="0"/>
        <w:ind w:left="21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6B553B1" wp14:editId="35587F20">
            <wp:extent cx="7156450" cy="42862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505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D593DD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A567A5" w14:textId="77777777" w:rsidR="00A00A60" w:rsidRDefault="00A00A60">
      <w:pPr>
        <w:numPr>
          <w:ilvl w:val="0"/>
          <w:numId w:val="2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Create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secretsproviders.yaml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 with all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2B86144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C50B5C" w14:textId="77777777" w:rsidR="00A00A60" w:rsidRDefault="00A00A60">
      <w:pPr>
        <w:numPr>
          <w:ilvl w:val="0"/>
          <w:numId w:val="3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u w:val="single"/>
        </w:rPr>
        <w:t>Contents of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u w:val="single"/>
        </w:rPr>
        <w:t xml:space="preserve"> "secretsproviders.yaml":</w:t>
      </w:r>
    </w:p>
    <w:p w14:paraId="0F51B645" w14:textId="77777777" w:rsidR="00A00A60" w:rsidRDefault="00A00A60">
      <w:pPr>
        <w:pStyle w:val="NormalWeb"/>
        <w:spacing w:before="0" w:beforeAutospacing="0" w:after="0" w:afterAutospacing="0" w:line="280" w:lineRule="atLeast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CA337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apiVersion: secrets-store.csi.x-k8s.io/v1</w:t>
      </w:r>
    </w:p>
    <w:p w14:paraId="0425DB4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>kind: SecretProviderClass</w:t>
      </w:r>
    </w:p>
    <w:p w14:paraId="3B5A650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metadata:</w:t>
      </w:r>
    </w:p>
    <w:p w14:paraId="15E35BE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name: 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aws-secrets-users</w:t>
      </w:r>
      <w:r>
        <w:rPr>
          <w:rFonts w:ascii="Droid Sans Mono" w:hAnsi="Droid Sans Mono" w:cs="Calibri"/>
          <w:sz w:val="21"/>
          <w:szCs w:val="21"/>
        </w:rPr>
        <w:t xml:space="preserve"> # name of this secret provider class object</w:t>
      </w:r>
    </w:p>
    <w:p w14:paraId="4E4A290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spec:</w:t>
      </w:r>
    </w:p>
    <w:p w14:paraId="0E15BA0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provider: 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aws</w:t>
      </w:r>
      <w:r>
        <w:rPr>
          <w:rFonts w:ascii="Droid Sans Mono" w:hAnsi="Droid Sans Mono" w:cs="Calibri"/>
          <w:sz w:val="21"/>
          <w:szCs w:val="21"/>
        </w:rPr>
        <w:t xml:space="preserve">                       </w:t>
      </w:r>
      <w:r>
        <w:rPr>
          <w:rFonts w:ascii="Droid Sans Mono" w:hAnsi="Droid Sans Mono" w:cs="Calibri"/>
          <w:sz w:val="21"/>
          <w:szCs w:val="21"/>
        </w:rPr>
        <w:t># specifies aws provider</w:t>
      </w:r>
    </w:p>
    <w:p w14:paraId="728E845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secretObjects:                      # [OPTIONAL] SecretObject defines the desired state of synced K8s secret objects</w:t>
      </w:r>
    </w:p>
    <w:p w14:paraId="6079049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- secretName: 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synced-users-secret</w:t>
      </w:r>
    </w:p>
    <w:p w14:paraId="1DB19A7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type: Opaque</w:t>
      </w:r>
    </w:p>
    <w:p w14:paraId="418005B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data:</w:t>
      </w:r>
    </w:p>
    <w:p w14:paraId="6767738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DB_DIALECT</w:t>
      </w:r>
    </w:p>
    <w:p w14:paraId="06C7D12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DB_DIALECT</w:t>
      </w:r>
    </w:p>
    <w:p w14:paraId="3AB0314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DB_DRIVER</w:t>
      </w:r>
    </w:p>
    <w:p w14:paraId="145EE4F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DB_DRIVER</w:t>
      </w:r>
    </w:p>
    <w:p w14:paraId="17824A0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DB_HOST</w:t>
      </w:r>
    </w:p>
    <w:p w14:paraId="7C5E727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DB_HOST</w:t>
      </w:r>
    </w:p>
    <w:p w14:paraId="4E591D9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DB_NAME</w:t>
      </w:r>
    </w:p>
    <w:p w14:paraId="4BD1CB4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DB_NAME</w:t>
      </w:r>
    </w:p>
    <w:p w14:paraId="4A713CD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DB_PORT</w:t>
      </w:r>
    </w:p>
    <w:p w14:paraId="7536CA5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DB_PORT</w:t>
      </w:r>
    </w:p>
    <w:p w14:paraId="51FDFA3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DB_PASSWORD</w:t>
      </w:r>
    </w:p>
    <w:p w14:paraId="1776200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DB_PASSWORD</w:t>
      </w:r>
    </w:p>
    <w:p w14:paraId="29B7578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- objectName: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DB_USERNAME</w:t>
      </w:r>
    </w:p>
    <w:p w14:paraId="79A6A01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key: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DB_USERNAME</w:t>
      </w:r>
    </w:p>
    <w:p w14:paraId="0858E42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parameters:                                      # provider-specific parameters</w:t>
      </w:r>
    </w:p>
    <w:p w14:paraId="55359CC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objects: |</w:t>
      </w:r>
    </w:p>
    <w:p w14:paraId="04CCA51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  - objectName: 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yellowdog</w:t>
      </w:r>
      <w:r>
        <w:rPr>
          <w:rFonts w:ascii="Droid Sans Mono" w:hAnsi="Droid Sans Mono" w:cs="Calibri"/>
          <w:sz w:val="21"/>
          <w:szCs w:val="21"/>
        </w:rPr>
        <w:t>/{{ .Values.global.target_environment }}/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users</w:t>
      </w:r>
    </w:p>
    <w:p w14:paraId="39E5FD3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objectType: "secretsmanager"</w:t>
      </w:r>
    </w:p>
    <w:p w14:paraId="472FA74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    jmesPath:</w:t>
      </w:r>
    </w:p>
    <w:p w14:paraId="0A31448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    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DB_DIALECT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1F1DF06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DB_DIALECT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5A9CED6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DB_DRIVER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514C223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DB_DRIVER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70C89E3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DB_HOST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5B6AC42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DB_HOST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29F4D9A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DB_NAME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314F87D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DB_NAME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531AC2E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DB_PORT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44B31D0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DB_PORT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266DC04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DB_PASSWORD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5B77489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DB_PASSWORD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0A2914B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- path: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DB_USERNAME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650D538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        objectAlias: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DB_USERNAME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4B49423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47E4DB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</w:t>
      </w:r>
    </w:p>
    <w:p w14:paraId="0C772FA2" w14:textId="77777777" w:rsidR="00A00A60" w:rsidRDefault="00A00A60">
      <w:pPr>
        <w:numPr>
          <w:ilvl w:val="0"/>
          <w:numId w:val="3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Configure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serviceaccount.yaml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 with the proper configurations for the service account.</w:t>
      </w:r>
    </w:p>
    <w:p w14:paraId="536B1365" w14:textId="77777777" w:rsidR="00A00A60" w:rsidRDefault="00A00A60">
      <w:pPr>
        <w:numPr>
          <w:ilvl w:val="1"/>
          <w:numId w:val="31"/>
        </w:numPr>
        <w:spacing w:line="280" w:lineRule="atLeast"/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the service name must match what you have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deployment.yaml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file. </w:t>
      </w:r>
    </w:p>
    <w:p w14:paraId="4DD3F6B6" w14:textId="77777777" w:rsidR="00A00A60" w:rsidRDefault="00A00A60">
      <w:pPr>
        <w:numPr>
          <w:ilvl w:val="2"/>
          <w:numId w:val="31"/>
        </w:numPr>
        <w:spacing w:line="280" w:lineRule="atLeast"/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Examples:</w:t>
      </w:r>
    </w:p>
    <w:p w14:paraId="57AC88F8" w14:textId="77777777" w:rsidR="00A00A60" w:rsidRDefault="00A00A60">
      <w:pPr>
        <w:numPr>
          <w:ilvl w:val="3"/>
          <w:numId w:val="31"/>
        </w:numPr>
        <w:spacing w:line="280" w:lineRule="atLeast"/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Droid Sans Mono" w:eastAsia="Times New Roman" w:hAnsi="Droid Sans Mono" w:cs="Calibri"/>
          <w:b/>
          <w:bCs/>
          <w:color w:val="979797"/>
          <w:sz w:val="21"/>
          <w:szCs w:val="21"/>
        </w:rPr>
        <w:t xml:space="preserve"> </w:t>
      </w:r>
      <w:r>
        <w:rPr>
          <w:rFonts w:ascii="Droid Sans Mono" w:eastAsia="Times New Roman" w:hAnsi="Droid Sans Mono" w:cs="Calibri"/>
          <w:b/>
          <w:bCs/>
          <w:color w:val="569CD6"/>
          <w:sz w:val="21"/>
          <w:szCs w:val="21"/>
        </w:rPr>
        <w:t>name</w:t>
      </w:r>
      <w:r>
        <w:rPr>
          <w:rFonts w:ascii="Droid Sans Mono" w:eastAsia="Times New Roman" w:hAnsi="Droid Sans Mono" w:cs="Calibri"/>
          <w:b/>
          <w:bCs/>
          <w:color w:val="979797"/>
          <w:sz w:val="21"/>
          <w:szCs w:val="21"/>
        </w:rPr>
        <w:t xml:space="preserve">: {{ </w:t>
      </w:r>
      <w:r>
        <w:rPr>
          <w:rFonts w:ascii="Droid Sans Mono" w:eastAsia="Times New Roman" w:hAnsi="Droid Sans Mono" w:cs="Calibri"/>
          <w:b/>
          <w:bCs/>
          <w:color w:val="C586C0"/>
          <w:sz w:val="21"/>
          <w:szCs w:val="21"/>
        </w:rPr>
        <w:t xml:space="preserve">include </w:t>
      </w:r>
      <w:r>
        <w:rPr>
          <w:rFonts w:ascii="Droid Sans Mono" w:eastAsia="Times New Roman" w:hAnsi="Droid Sans Mono" w:cs="Calibri"/>
          <w:b/>
          <w:bCs/>
          <w:color w:val="CB8F76"/>
          <w:sz w:val="21"/>
          <w:szCs w:val="21"/>
        </w:rPr>
        <w:t>"</w:t>
      </w:r>
      <w:r>
        <w:rPr>
          <w:rFonts w:ascii="Droid Sans Mono" w:eastAsia="Times New Roman" w:hAnsi="Droid Sans Mono" w:cs="Calibri"/>
          <w:b/>
          <w:bCs/>
          <w:color w:val="FA0000"/>
          <w:sz w:val="21"/>
          <w:szCs w:val="21"/>
        </w:rPr>
        <w:t>users</w:t>
      </w:r>
      <w:r>
        <w:rPr>
          <w:rFonts w:ascii="Droid Sans Mono" w:eastAsia="Times New Roman" w:hAnsi="Droid Sans Mono" w:cs="Calibri"/>
          <w:b/>
          <w:bCs/>
          <w:color w:val="CB8F76"/>
          <w:sz w:val="21"/>
          <w:szCs w:val="21"/>
        </w:rPr>
        <w:t>.serviceAccountName"</w:t>
      </w:r>
      <w:r>
        <w:rPr>
          <w:rFonts w:ascii="Droid Sans Mono" w:eastAsia="Times New Roman" w:hAnsi="Droid Sans Mono" w:cs="Calibri"/>
          <w:b/>
          <w:bCs/>
          <w:color w:val="979797"/>
          <w:sz w:val="21"/>
          <w:szCs w:val="21"/>
        </w:rPr>
        <w:t xml:space="preserve"> . }}</w:t>
      </w:r>
    </w:p>
    <w:p w14:paraId="110F7EAB" w14:textId="77777777" w:rsidR="00A00A60" w:rsidRDefault="00A00A60">
      <w:pPr>
        <w:pStyle w:val="NormalWeb"/>
        <w:spacing w:before="0" w:beforeAutospacing="0" w:after="0" w:afterAutospacing="0"/>
        <w:ind w:left="21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</w:t>
      </w:r>
      <w:r>
        <w:rPr>
          <w:rFonts w:ascii="Droid Sans Mono" w:hAnsi="Droid Sans Mono" w:cs="Calibri"/>
          <w:color w:val="569CD6"/>
          <w:sz w:val="21"/>
          <w:szCs w:val="21"/>
        </w:rPr>
        <w:t>labels</w:t>
      </w:r>
      <w:r>
        <w:rPr>
          <w:rFonts w:ascii="Droid Sans Mono" w:hAnsi="Droid Sans Mono" w:cs="Calibri"/>
          <w:color w:val="979797"/>
          <w:sz w:val="21"/>
          <w:szCs w:val="21"/>
        </w:rPr>
        <w:t>:</w:t>
      </w:r>
    </w:p>
    <w:p w14:paraId="1A7B212B" w14:textId="77777777" w:rsidR="00A00A60" w:rsidRDefault="00A00A60">
      <w:pPr>
        <w:pStyle w:val="NormalWeb"/>
        <w:spacing w:before="0" w:beforeAutospacing="0" w:after="0" w:afterAutospacing="0"/>
        <w:ind w:left="216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color w:val="979797"/>
          <w:sz w:val="21"/>
          <w:szCs w:val="21"/>
        </w:rPr>
        <w:t xml:space="preserve">    {{- </w:t>
      </w:r>
      <w:r>
        <w:rPr>
          <w:rFonts w:ascii="Droid Sans Mono" w:hAnsi="Droid Sans Mono" w:cs="Calibri"/>
          <w:color w:val="C586C0"/>
          <w:sz w:val="21"/>
          <w:szCs w:val="21"/>
        </w:rPr>
        <w:t xml:space="preserve">include </w:t>
      </w:r>
      <w:r>
        <w:rPr>
          <w:rFonts w:ascii="Droid Sans Mono" w:hAnsi="Droid Sans Mono" w:cs="Calibri"/>
          <w:color w:val="CB8F76"/>
          <w:sz w:val="21"/>
          <w:szCs w:val="21"/>
        </w:rPr>
        <w:t>"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users</w:t>
      </w:r>
      <w:r>
        <w:rPr>
          <w:rFonts w:ascii="Droid Sans Mono" w:hAnsi="Droid Sans Mono" w:cs="Calibri"/>
          <w:color w:val="CB8F76"/>
          <w:sz w:val="21"/>
          <w:szCs w:val="21"/>
        </w:rPr>
        <w:t>.labels"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. | </w:t>
      </w:r>
      <w:r>
        <w:rPr>
          <w:rFonts w:ascii="Droid Sans Mono" w:hAnsi="Droid Sans Mono" w:cs="Calibri"/>
          <w:color w:val="989875"/>
          <w:sz w:val="21"/>
          <w:szCs w:val="21"/>
        </w:rPr>
        <w:t xml:space="preserve">nindent </w:t>
      </w:r>
      <w:r>
        <w:rPr>
          <w:rFonts w:ascii="Droid Sans Mono" w:hAnsi="Droid Sans Mono" w:cs="Calibri"/>
          <w:color w:val="899C7F"/>
          <w:sz w:val="21"/>
          <w:szCs w:val="21"/>
        </w:rPr>
        <w:t>4</w:t>
      </w:r>
      <w:r>
        <w:rPr>
          <w:rFonts w:ascii="Droid Sans Mono" w:hAnsi="Droid Sans Mono" w:cs="Calibri"/>
          <w:color w:val="979797"/>
          <w:sz w:val="21"/>
          <w:szCs w:val="21"/>
        </w:rPr>
        <w:t xml:space="preserve"> }}</w:t>
      </w:r>
    </w:p>
    <w:p w14:paraId="00B42732" w14:textId="77777777" w:rsidR="00A00A60" w:rsidRDefault="00A00A60">
      <w:pPr>
        <w:pStyle w:val="NormalWeb"/>
        <w:spacing w:before="0" w:beforeAutospacing="0" w:after="0" w:afterAutospacing="0" w:line="280" w:lineRule="atLeast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5061F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Contents of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 "serviceaccount.yaml":</w:t>
      </w:r>
    </w:p>
    <w:p w14:paraId="18CAE81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B35C76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{{- if .Values.serviceAccount.create -}}</w:t>
      </w:r>
    </w:p>
    <w:p w14:paraId="192EA55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apiVersion: v1</w:t>
      </w:r>
    </w:p>
    <w:p w14:paraId="2D8A260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kind: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ServiceAccount</w:t>
      </w:r>
    </w:p>
    <w:p w14:paraId="27E23E4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metadata:</w:t>
      </w:r>
    </w:p>
    <w:p w14:paraId="2D7AF75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name: {{ include "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users</w:t>
      </w:r>
      <w:r>
        <w:rPr>
          <w:rFonts w:ascii="Droid Sans Mono" w:hAnsi="Droid Sans Mono" w:cs="Calibri"/>
          <w:sz w:val="21"/>
          <w:szCs w:val="21"/>
        </w:rPr>
        <w:t>.</w:t>
      </w:r>
      <w:r>
        <w:rPr>
          <w:rFonts w:ascii="Droid Sans Mono" w:hAnsi="Droid Sans Mono" w:cs="Calibri"/>
          <w:b/>
          <w:bCs/>
          <w:sz w:val="21"/>
          <w:szCs w:val="21"/>
        </w:rPr>
        <w:t>serviceAccountName</w:t>
      </w:r>
      <w:r>
        <w:rPr>
          <w:rFonts w:ascii="Droid Sans Mono" w:hAnsi="Droid Sans Mono" w:cs="Calibri"/>
          <w:sz w:val="21"/>
          <w:szCs w:val="21"/>
        </w:rPr>
        <w:t>" . }}</w:t>
      </w:r>
    </w:p>
    <w:p w14:paraId="616E9EA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labels:</w:t>
      </w:r>
    </w:p>
    <w:p w14:paraId="6BC8C69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  {{- include "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>users</w:t>
      </w:r>
      <w:r>
        <w:rPr>
          <w:rFonts w:ascii="Droid Sans Mono" w:hAnsi="Droid Sans Mono" w:cs="Calibri"/>
          <w:sz w:val="21"/>
          <w:szCs w:val="21"/>
        </w:rPr>
        <w:t>.</w:t>
      </w:r>
      <w:r>
        <w:rPr>
          <w:rFonts w:ascii="Droid Sans Mono" w:hAnsi="Droid Sans Mono" w:cs="Calibri"/>
          <w:b/>
          <w:bCs/>
          <w:sz w:val="21"/>
          <w:szCs w:val="21"/>
        </w:rPr>
        <w:t>labels</w:t>
      </w:r>
      <w:r>
        <w:rPr>
          <w:rFonts w:ascii="Droid Sans Mono" w:hAnsi="Droid Sans Mono" w:cs="Calibri"/>
          <w:sz w:val="21"/>
          <w:szCs w:val="21"/>
        </w:rPr>
        <w:t>" . | nindent 4 }}</w:t>
      </w:r>
    </w:p>
    <w:p w14:paraId="1077F7A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 xml:space="preserve">  annotations:</w:t>
      </w:r>
    </w:p>
    <w:p w14:paraId="6564CFA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  eks.amazonaws.com/role-arn: {{</w:t>
      </w:r>
      <w:r>
        <w:rPr>
          <w:rFonts w:ascii="Droid Sans Mono" w:hAnsi="Droid Sans Mono" w:cs="Calibri"/>
          <w:b/>
          <w:bCs/>
          <w:color w:val="FA0000"/>
          <w:sz w:val="21"/>
          <w:szCs w:val="21"/>
        </w:rPr>
        <w:t xml:space="preserve"> index .Values.serviceAccountRoles .Values.global.target_environment</w:t>
      </w:r>
      <w:r>
        <w:rPr>
          <w:rFonts w:ascii="Droid Sans Mono" w:hAnsi="Droid Sans Mono" w:cs="Calibri"/>
          <w:b/>
          <w:bCs/>
          <w:sz w:val="21"/>
          <w:szCs w:val="21"/>
        </w:rPr>
        <w:t xml:space="preserve"> }}</w:t>
      </w:r>
    </w:p>
    <w:p w14:paraId="677F41E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{{- end }}</w:t>
      </w:r>
    </w:p>
    <w:p w14:paraId="180F83D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41E24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 </w:t>
      </w:r>
    </w:p>
    <w:p w14:paraId="48921AA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154B3E" w14:textId="77777777" w:rsidR="00A00A60" w:rsidRDefault="00A00A60">
      <w:pPr>
        <w:numPr>
          <w:ilvl w:val="0"/>
          <w:numId w:val="3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Go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ArgoCD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find the service name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"ex: users-yd-dev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Sync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with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Force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&amp;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Replace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options. </w:t>
      </w:r>
    </w:p>
    <w:p w14:paraId="53F4437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CC2F8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F11AF97" wp14:editId="0489F9D8">
            <wp:extent cx="10172700" cy="47752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047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C3D5E0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94D756E" w14:textId="77777777" w:rsidR="00A00A60" w:rsidRDefault="00A00A60">
      <w:pPr>
        <w:numPr>
          <w:ilvl w:val="0"/>
          <w:numId w:val="3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showing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before loading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3B9EE7F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358A87" w14:textId="77777777" w:rsidR="00A00A60" w:rsidRDefault="00A00A60">
      <w:pPr>
        <w:numPr>
          <w:ilvl w:val="0"/>
          <w:numId w:val="3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As you can see there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 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loaded with a name of "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synced-users-secret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531045CB" w14:textId="77777777" w:rsidR="00A00A60" w:rsidRDefault="00A00A60">
      <w:pPr>
        <w:numPr>
          <w:ilvl w:val="0"/>
          <w:numId w:val="3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Also, notice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Commit-ID: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2d3082a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which should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match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latest commit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repo. </w:t>
      </w:r>
    </w:p>
    <w:p w14:paraId="3252540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6ECE9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C42799C" wp14:editId="5D401A9B">
            <wp:extent cx="1034415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365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AED75A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2C6BE9D" w14:textId="77777777" w:rsidR="00A00A60" w:rsidRDefault="00A00A60">
      <w:pPr>
        <w:numPr>
          <w:ilvl w:val="0"/>
          <w:numId w:val="3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If the pod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has a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green heart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are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loaded successfully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then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conversion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Correct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3D8B630E" w14:textId="77777777" w:rsidR="00A00A60" w:rsidRDefault="00A00A60">
      <w:pPr>
        <w:numPr>
          <w:ilvl w:val="1"/>
          <w:numId w:val="3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synced-users-secret</w:t>
      </w:r>
    </w:p>
    <w:p w14:paraId="2763D7A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C549A5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498A57" wp14:editId="434D2A3C">
            <wp:extent cx="2933700" cy="2038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43A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7C83C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Secrets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synced-users-secret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</w:t>
      </w:r>
      <w:r>
        <w:rPr>
          <w:rFonts w:ascii="Calibri" w:hAnsi="Calibri" w:cs="Calibri"/>
          <w:b/>
          <w:bCs/>
          <w:sz w:val="22"/>
          <w:szCs w:val="22"/>
        </w:rPr>
        <w:t xml:space="preserve"> are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loaded successfully</w:t>
      </w:r>
      <w:r>
        <w:rPr>
          <w:rFonts w:ascii="Calibri" w:hAnsi="Calibri" w:cs="Calibri"/>
          <w:b/>
          <w:bCs/>
          <w:sz w:val="22"/>
          <w:szCs w:val="22"/>
        </w:rPr>
        <w:t xml:space="preserve"> as shown below</w:t>
      </w:r>
    </w:p>
    <w:p w14:paraId="16D75E2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F43CC5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5A18BE" wp14:editId="5573D570">
            <wp:extent cx="4457700" cy="4864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2A9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2819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267240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DD38C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Kubernetes Updated Configuration After ArgoCD Successful Deployment:</w:t>
      </w:r>
    </w:p>
    <w:p w14:paraId="16D7A17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----------------------------------------------------------------------------------------------------</w:t>
      </w:r>
    </w:p>
    <w:p w14:paraId="6959A85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9C2391" w14:textId="77777777" w:rsidR="00A00A60" w:rsidRDefault="00A00A60">
      <w:pPr>
        <w:numPr>
          <w:ilvl w:val="0"/>
          <w:numId w:val="3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Service Account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Created by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ArgoCD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after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deployment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completed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140D4539" w14:textId="77777777" w:rsidR="00A00A60" w:rsidRDefault="00A00A60">
      <w:pPr>
        <w:numPr>
          <w:ilvl w:val="1"/>
          <w:numId w:val="3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Service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Account: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</w:p>
    <w:p w14:paraId="5C25637D" w14:textId="77777777" w:rsidR="00A00A60" w:rsidRDefault="00A00A60">
      <w:pPr>
        <w:numPr>
          <w:ilvl w:val="1"/>
          <w:numId w:val="3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Namespace: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yellowdog-dev</w:t>
      </w:r>
    </w:p>
    <w:p w14:paraId="21668CB3" w14:textId="77777777" w:rsidR="00A00A60" w:rsidRDefault="00A00A60">
      <w:pPr>
        <w:numPr>
          <w:ilvl w:val="1"/>
          <w:numId w:val="3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Role: </w:t>
      </w:r>
      <w:r>
        <w:rPr>
          <w:rFonts w:ascii="Droid Sans Mono" w:eastAsia="Times New Roman" w:hAnsi="Droid Sans Mono" w:cs="Calibri"/>
          <w:b/>
          <w:bCs/>
          <w:color w:val="FA0000"/>
          <w:sz w:val="21"/>
          <w:szCs w:val="21"/>
        </w:rPr>
        <w:t>arn:aws-us-gov:iam::426270145007:role/eksctl-dso-nonprd-eks-cluster-addon-iamservic-Role1-u96cMcovpaSd</w:t>
      </w:r>
    </w:p>
    <w:p w14:paraId="7630842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1"/>
          <w:szCs w:val="21"/>
        </w:rPr>
      </w:pPr>
      <w:r>
        <w:rPr>
          <w:rFonts w:ascii="Calibri" w:hAnsi="Calibri" w:cs="Calibri"/>
          <w:color w:val="FA0000"/>
          <w:sz w:val="21"/>
          <w:szCs w:val="21"/>
        </w:rPr>
        <w:t> </w:t>
      </w:r>
    </w:p>
    <w:p w14:paraId="3E4A667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7D00E2B" wp14:editId="63BC685A">
            <wp:extent cx="11633200" cy="52641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DA2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7427B0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C76C795" w14:textId="77777777" w:rsidR="00A00A60" w:rsidRDefault="00A00A60">
      <w:pPr>
        <w:numPr>
          <w:ilvl w:val="0"/>
          <w:numId w:val="3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Created by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ArgoCD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after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deployment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completed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03D38BB4" w14:textId="77777777" w:rsidR="00A00A60" w:rsidRDefault="00A00A60">
      <w:pPr>
        <w:numPr>
          <w:ilvl w:val="1"/>
          <w:numId w:val="3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Secret 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synced-users-secret</w:t>
      </w:r>
    </w:p>
    <w:p w14:paraId="65A3336F" w14:textId="77777777" w:rsidR="00A00A60" w:rsidRDefault="00A00A60">
      <w:pPr>
        <w:numPr>
          <w:ilvl w:val="1"/>
          <w:numId w:val="3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Namespace: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yellowdog-dev</w:t>
      </w:r>
    </w:p>
    <w:p w14:paraId="40F90842" w14:textId="77777777" w:rsidR="00A00A60" w:rsidRDefault="00A00A60">
      <w:pPr>
        <w:numPr>
          <w:ilvl w:val="1"/>
          <w:numId w:val="3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Secret Key Pairs that are stored in AWS Secret Manager. </w:t>
      </w:r>
    </w:p>
    <w:p w14:paraId="2CBEAB2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9B82B6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FC31A4" wp14:editId="5F093E76">
            <wp:extent cx="9626600" cy="5245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693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8DEFF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6DEC808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Trust Relationships Configured for the IAM Role for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All Dev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environments:</w:t>
      </w:r>
    </w:p>
    <w:p w14:paraId="250B81D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----------------------------------------------------------------------------------------------------------------</w:t>
      </w:r>
    </w:p>
    <w:p w14:paraId="458154B2" w14:textId="77777777" w:rsidR="00A00A60" w:rsidRDefault="00A00A60">
      <w:pPr>
        <w:numPr>
          <w:ilvl w:val="0"/>
          <w:numId w:val="3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updated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trust relationships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allow the following values files to be deployed using the same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their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respective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namespaces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0D9B1BF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8C8A68" w14:textId="77777777" w:rsidR="00A00A60" w:rsidRDefault="00A00A60">
      <w:pPr>
        <w:numPr>
          <w:ilvl w:val="0"/>
          <w:numId w:val="4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AWS Account: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LZ-DSO</w:t>
      </w:r>
    </w:p>
    <w:p w14:paraId="34A669AF" w14:textId="77777777" w:rsidR="00A00A60" w:rsidRDefault="00A00A60">
      <w:pPr>
        <w:numPr>
          <w:ilvl w:val="0"/>
          <w:numId w:val="4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Cluster: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dso-nonprd-eks-cluster</w:t>
      </w:r>
    </w:p>
    <w:p w14:paraId="6F31375D" w14:textId="77777777" w:rsidR="00A00A60" w:rsidRDefault="00A00A60">
      <w:pPr>
        <w:numPr>
          <w:ilvl w:val="0"/>
          <w:numId w:val="4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Role: </w:t>
      </w:r>
      <w:r>
        <w:rPr>
          <w:rFonts w:ascii="Droid Sans Mono" w:eastAsia="Times New Roman" w:hAnsi="Droid Sans Mono" w:cs="Calibri"/>
          <w:b/>
          <w:bCs/>
          <w:color w:val="FA0000"/>
          <w:sz w:val="21"/>
          <w:szCs w:val="21"/>
        </w:rPr>
        <w:t>eksctl-dso-nonprd-eks-cluster-addon-iamservic-Role1-u96cMcovpaSd</w:t>
      </w:r>
    </w:p>
    <w:p w14:paraId="4E25CDF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1"/>
          <w:szCs w:val="21"/>
        </w:rPr>
      </w:pPr>
      <w:r>
        <w:rPr>
          <w:rFonts w:ascii="Calibri" w:hAnsi="Calibri" w:cs="Calibri"/>
          <w:color w:val="FA0000"/>
          <w:sz w:val="21"/>
          <w:szCs w:val="21"/>
        </w:rPr>
        <w:t> </w:t>
      </w:r>
    </w:p>
    <w:p w14:paraId="1B5C4FA2" w14:textId="77777777" w:rsidR="00A00A60" w:rsidRDefault="00A00A60">
      <w:pPr>
        <w:numPr>
          <w:ilvl w:val="0"/>
          <w:numId w:val="4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Values Files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of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Helm Yellowdog Users:</w:t>
      </w:r>
    </w:p>
    <w:p w14:paraId="3F67C2D5" w14:textId="77777777" w:rsidR="00A00A60" w:rsidRDefault="00A00A60">
      <w:pPr>
        <w:numPr>
          <w:ilvl w:val="1"/>
          <w:numId w:val="4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-values.yaml             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yellowdog-dev</w:t>
      </w:r>
    </w:p>
    <w:p w14:paraId="0AAA3C13" w14:textId="77777777" w:rsidR="00A00A60" w:rsidRDefault="00A00A60">
      <w:pPr>
        <w:numPr>
          <w:ilvl w:val="1"/>
          <w:numId w:val="4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team1-dev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-values.yaml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yellowdog-team1-dev</w:t>
      </w:r>
    </w:p>
    <w:p w14:paraId="3FCF5E73" w14:textId="77777777" w:rsidR="00A00A60" w:rsidRDefault="00A00A60">
      <w:pPr>
        <w:numPr>
          <w:ilvl w:val="1"/>
          <w:numId w:val="4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team2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-dev-values.yaml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yellowdog-team2-dev</w:t>
      </w:r>
    </w:p>
    <w:p w14:paraId="11672870" w14:textId="77777777" w:rsidR="00A00A60" w:rsidRDefault="00A00A60">
      <w:pPr>
        <w:numPr>
          <w:ilvl w:val="1"/>
          <w:numId w:val="4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team3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-dev-values.yaml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yellowdog-team3-dev</w:t>
      </w:r>
    </w:p>
    <w:p w14:paraId="3D870F2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15E1DE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0AE2590" wp14:editId="33E3BFFB">
            <wp:extent cx="9601200" cy="3638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A1C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0812E3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48E2A4" wp14:editId="5E2B867B">
            <wp:extent cx="11753850" cy="4362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51B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674F4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57F55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7C6BA8B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4934C22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0809699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6C24F01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01B969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1D6C2E6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B3F4EE523E2DA3114F0D547DCCFC71F8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A3C738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5C2869D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1571439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353B7DB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4653426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   "oidc.eks.us-gov-east-1.amazonaws.com/id/B3F4EE523E2DA3114F0D547DCCFC71F8:sub": "system:serviceaccount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:yellowdog-dev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327509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</w:t>
      </w:r>
      <w:r>
        <w:rPr>
          <w:rFonts w:ascii="Calibri" w:hAnsi="Calibri" w:cs="Calibri"/>
          <w:b/>
          <w:bCs/>
          <w:sz w:val="22"/>
          <w:szCs w:val="22"/>
        </w:rPr>
        <w:t>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164BB5A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7183B63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64F2F6F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},</w:t>
      </w:r>
    </w:p>
    <w:p w14:paraId="57F9FDA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2C8412C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1D06D5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13FEE29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</w:t>
      </w:r>
      <w:r>
        <w:rPr>
          <w:rFonts w:ascii="Calibri" w:hAnsi="Calibri" w:cs="Calibri"/>
          <w:b/>
          <w:bCs/>
          <w:sz w:val="22"/>
          <w:szCs w:val="22"/>
        </w:rPr>
        <w:t>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B3F4EE523E2DA3114F0D547DCCFC71F8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4489C9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60AC3AD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4A5A898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0E5B9D3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6BAB539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 "oidc.eks.us-gov-east-1.amazonaws.com/id/B3F4EE523E2DA3114F0D547DCCFC71F8:sub":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yellowdog-team1-dev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6B3D24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B96CDA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435B592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2278FC5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},</w:t>
      </w:r>
    </w:p>
    <w:p w14:paraId="1674C1F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1842C57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549EA67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6566336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B3F4EE523E2DA3114F0D547DCCFC71F8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1CCF958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62A8D12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016BE4D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2335C2C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607DFD2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"oidc.eks.us-gov-east-1.amazonaws.com/id/B3F4EE523E2DA3114F0D547DCCFC71F8:sub":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5C656A4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9AA919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5F9F198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75A23BA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},</w:t>
      </w:r>
    </w:p>
    <w:p w14:paraId="6BD88FE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6E1556F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3B6885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/>
          <w:sz w:val="22"/>
          <w:szCs w:val="22"/>
        </w:rPr>
        <w:t xml:space="preserve">    "Principal": {</w:t>
      </w:r>
    </w:p>
    <w:p w14:paraId="4C9A460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"Federated": "arn:aws-us-gov:iam::426270145007:oidc-provider/oidc.eks.us-gov-east-1.amazonaws.com/id/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B3F4EE523E2DA3114F0D547DCCFC71F8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57C759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22B925C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33EA6AE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431306B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4BF47CA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   "oidc.eks.us-gov-east-1.amazonaws.com/id/B3F4EE523E2DA3114F0D547DCCFC71F8:sub":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yellowdog-team3-dev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7D600AE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688E5A9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3837230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3648D11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228B172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4D0345C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11988F4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4BD622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Another Way to Write the Trust Relationship Policy for the IAM Role </w:t>
      </w:r>
    </w:p>
    <w:p w14:paraId="106C017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-----------------------------------------------------------------------------------------------</w:t>
      </w:r>
    </w:p>
    <w:p w14:paraId="1A81C12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EDC87A0" w14:textId="77777777" w:rsidR="00A00A60" w:rsidRDefault="00A00A60">
      <w:pPr>
        <w:numPr>
          <w:ilvl w:val="0"/>
          <w:numId w:val="4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would allow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multiple namespaces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be deployed using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same 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6D4C12B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77C231" w14:textId="77777777" w:rsidR="00A00A60" w:rsidRDefault="00A00A60">
      <w:pPr>
        <w:numPr>
          <w:ilvl w:val="0"/>
          <w:numId w:val="4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Role: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eksctl-dso-nonprd-eks-cluster-addon-iamservi-Role1-1R5Y9P2UL9N1I</w:t>
      </w:r>
    </w:p>
    <w:p w14:paraId="7F618A12" w14:textId="77777777" w:rsidR="00A00A60" w:rsidRDefault="00A00A60">
      <w:pPr>
        <w:numPr>
          <w:ilvl w:val="0"/>
          <w:numId w:val="4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IAM ARN: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arn:aws-us-gov:iam::426270145007:role/eksctl-dso-nonprd-eks-cluster-addon-iamservi-Role1-1R5Y9P2UL9N1I</w:t>
      </w:r>
    </w:p>
    <w:p w14:paraId="5BFABE3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D5F15C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6D2F732" wp14:editId="26622331">
            <wp:extent cx="9074150" cy="3492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1AB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eksctl-dso-nonprd-eks-cluster-addon-iamservi-Role1-1R5Y9P2UL9N1I</w:t>
      </w:r>
    </w:p>
    <w:p w14:paraId="54B45A0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eksctl-dso-nonprd-eks-cluster-yellowdog-service-Role1-1R5Y</w:t>
      </w:r>
    </w:p>
    <w:p w14:paraId="25EFD6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Trust Relationship:</w:t>
      </w:r>
    </w:p>
    <w:p w14:paraId="7CF774C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</w:t>
      </w:r>
    </w:p>
    <w:p w14:paraId="3C48C61F" w14:textId="77777777" w:rsidR="00A00A60" w:rsidRDefault="00A00A60">
      <w:pPr>
        <w:numPr>
          <w:ilvl w:val="0"/>
          <w:numId w:val="4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This trust relationship allows </w:t>
      </w:r>
      <w:r>
        <w:rPr>
          <w:rFonts w:ascii="Calibri" w:eastAsia="Times New Roman" w:hAnsi="Calibri" w:cs="Calibri"/>
          <w:b/>
          <w:bCs/>
          <w:color w:val="FA0000"/>
        </w:rPr>
        <w:t>all the following</w:t>
      </w:r>
      <w:r>
        <w:rPr>
          <w:rFonts w:ascii="Calibri" w:eastAsia="Times New Roman" w:hAnsi="Calibri" w:cs="Calibri"/>
          <w:b/>
          <w:bCs/>
          <w:color w:val="0000FF"/>
        </w:rPr>
        <w:t xml:space="preserve"> to be </w:t>
      </w:r>
      <w:r>
        <w:rPr>
          <w:rFonts w:ascii="Calibri" w:eastAsia="Times New Roman" w:hAnsi="Calibri" w:cs="Calibri"/>
          <w:b/>
          <w:bCs/>
          <w:color w:val="FA0000"/>
        </w:rPr>
        <w:t>matched</w:t>
      </w:r>
      <w:r>
        <w:rPr>
          <w:rFonts w:ascii="Calibri" w:eastAsia="Times New Roman" w:hAnsi="Calibri" w:cs="Calibri"/>
          <w:b/>
          <w:bCs/>
          <w:color w:val="0000FF"/>
        </w:rPr>
        <w:t xml:space="preserve"> and be able to </w:t>
      </w:r>
      <w:r>
        <w:rPr>
          <w:rFonts w:ascii="Calibri" w:eastAsia="Times New Roman" w:hAnsi="Calibri" w:cs="Calibri"/>
          <w:b/>
          <w:bCs/>
          <w:color w:val="FA0000"/>
        </w:rPr>
        <w:t>fetch those secrets</w:t>
      </w:r>
      <w:r>
        <w:rPr>
          <w:rFonts w:ascii="Calibri" w:eastAsia="Times New Roman" w:hAnsi="Calibri" w:cs="Calibri"/>
          <w:b/>
          <w:bCs/>
          <w:color w:val="0000FF"/>
        </w:rPr>
        <w:t xml:space="preserve"> from </w:t>
      </w:r>
      <w:r>
        <w:rPr>
          <w:rFonts w:ascii="Calibri" w:eastAsia="Times New Roman" w:hAnsi="Calibri" w:cs="Calibri"/>
          <w:b/>
          <w:bCs/>
          <w:color w:val="FA0000"/>
        </w:rPr>
        <w:t>AWS Secret Manager.</w:t>
      </w:r>
    </w:p>
    <w:p w14:paraId="4EE5719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343C85B" w14:textId="77777777" w:rsidR="00A00A60" w:rsidRDefault="00A00A60">
      <w:pPr>
        <w:numPr>
          <w:ilvl w:val="0"/>
          <w:numId w:val="4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namespace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service-account</w:t>
      </w:r>
    </w:p>
    <w:p w14:paraId="6A6A39BA" w14:textId="77777777" w:rsidR="00A00A60" w:rsidRDefault="00A00A6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8357947" w14:textId="77777777" w:rsidR="00A00A60" w:rsidRDefault="00A00A60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yellowdog-dev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067A5111" w14:textId="77777777" w:rsidR="00A00A60" w:rsidRDefault="00A00A60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yellowdog-team1-dev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1D84BC77" w14:textId="77777777" w:rsidR="00A00A60" w:rsidRDefault="00A00A60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083ED90E" w14:textId="77777777" w:rsidR="00A00A60" w:rsidRDefault="00A00A60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6E19ADEC" w14:textId="77777777" w:rsidR="00A00A60" w:rsidRDefault="00A00A60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system:serviceaccount: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yellowdog-test</w:t>
      </w:r>
      <w:r>
        <w:rPr>
          <w:rFonts w:ascii="Calibri" w:eastAsia="Times New Roman" w:hAnsi="Calibri" w:cs="Calibri"/>
          <w:b/>
          <w:bCs/>
          <w:sz w:val="22"/>
          <w:szCs w:val="22"/>
        </w:rPr>
        <w:t>: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users</w:t>
      </w:r>
    </w:p>
    <w:p w14:paraId="6A322DA5" w14:textId="77777777" w:rsidR="00A00A60" w:rsidRDefault="00A00A6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20DF6F9" w14:textId="77777777" w:rsidR="00A00A60" w:rsidRDefault="00A00A6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C874B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01335F0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2AD1B71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4A69802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4C66A0F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1838F8E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5CB13DA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</w:t>
      </w:r>
      <w:r>
        <w:rPr>
          <w:rFonts w:ascii="Calibri" w:hAnsi="Calibri" w:cs="Calibri"/>
          <w:b/>
          <w:bCs/>
          <w:sz w:val="22"/>
          <w:szCs w:val="22"/>
        </w:rPr>
        <w:t>arn:aws-us-gov:iam::426270145007:oidc-provider/oidc.eks.us-gov-east-1.amazonaws.com/id/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B3F4EE523E2DA3114F0D547DCCFC71F8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169664E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22A94E0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sts:AssumeRoleWithWebIdentity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54233C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66C7ADA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155E122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4EB08E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},</w:t>
      </w:r>
    </w:p>
    <w:p w14:paraId="57C1829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"StringLike": {</w:t>
      </w:r>
    </w:p>
    <w:p w14:paraId="35BC0B0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   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oidc.eks.us-gov-east-1.amazonaws.com/id/B3F4EE523E2DA3114F0D547DCCFC71F8:sub": [</w:t>
      </w:r>
    </w:p>
    <w:p w14:paraId="09FF4D5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24758A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:yellowdog-team1-dev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621BCA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774F9B1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yellowdog-team3-dev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3FE0A0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yellowdog-test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03D2FFB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]</w:t>
      </w:r>
    </w:p>
    <w:p w14:paraId="50A8D52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7806833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2CE603A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0F2793A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7C587A6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5BE01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B087C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ECC31A" wp14:editId="1F058E0B">
            <wp:extent cx="11436350" cy="4191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CAB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4DA34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7D660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C0243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Associated IAM Policy:</w:t>
      </w:r>
    </w:p>
    <w:p w14:paraId="3D3912D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</w:t>
      </w:r>
    </w:p>
    <w:p w14:paraId="51948DE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Policy Name: </w:t>
      </w:r>
      <w:r>
        <w:rPr>
          <w:rFonts w:ascii="Calibri" w:hAnsi="Calibri" w:cs="Calibri"/>
          <w:b/>
          <w:bCs/>
          <w:color w:val="FA0000"/>
        </w:rPr>
        <w:t>yellowdog-secretsmanager-policy</w:t>
      </w:r>
    </w:p>
    <w:p w14:paraId="4B15DCC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0C34E54" w14:textId="77777777" w:rsidR="00A00A60" w:rsidRDefault="00A00A60">
      <w:pPr>
        <w:numPr>
          <w:ilvl w:val="0"/>
          <w:numId w:val="4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policy allows all defined secrets with a prefix of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yellowdog/*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to match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all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defined 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the following:</w:t>
      </w:r>
    </w:p>
    <w:p w14:paraId="7FA0C16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28AB44" w14:textId="77777777" w:rsidR="00A00A60" w:rsidRDefault="00A00A60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143F2C8B" w14:textId="77777777" w:rsidR="00A00A60" w:rsidRDefault="00A00A60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test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569C85FE" w14:textId="77777777" w:rsidR="00A00A60" w:rsidRDefault="00A00A60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yellowdog-team1-dev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4DCD55A3" w14:textId="77777777" w:rsidR="00A00A60" w:rsidRDefault="00A00A60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595B2B6D" w14:textId="77777777" w:rsidR="00A00A60" w:rsidRDefault="00A00A60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yellowdog-team3-dev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199DCCF1" w14:textId="77777777" w:rsidR="00A00A60" w:rsidRDefault="00A00A6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CBF2F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340D0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{</w:t>
      </w:r>
    </w:p>
    <w:p w14:paraId="43E37FB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"Version": "2012-10-17",</w:t>
      </w:r>
    </w:p>
    <w:p w14:paraId="09A814C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"Statement": [</w:t>
      </w:r>
    </w:p>
    <w:p w14:paraId="1031189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{</w:t>
      </w:r>
    </w:p>
    <w:p w14:paraId="46882E1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"Sid": "VisualEditor0",</w:t>
      </w:r>
    </w:p>
    <w:p w14:paraId="715D2A2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1E2624E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[</w:t>
      </w:r>
    </w:p>
    <w:p w14:paraId="3862A7E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GetResourcePolicy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3BD1328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38C091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DescribeSecret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E4552A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PutSecretValue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147FC8D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ListSecretVersionIds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0548146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],</w:t>
      </w:r>
    </w:p>
    <w:p w14:paraId="3944884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"Resource": "arn:aws-us-gov:secretsmanager:us-gov-east-1:426270145007: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secret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yellowdog/*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152C7D6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},</w:t>
      </w:r>
    </w:p>
    <w:p w14:paraId="66D3DD6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{</w:t>
      </w:r>
    </w:p>
    <w:p w14:paraId="68E215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"Sid": "VisualEditor1",</w:t>
      </w:r>
    </w:p>
    <w:p w14:paraId="44527DB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BADBBA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</w:t>
      </w:r>
      <w:r>
        <w:rPr>
          <w:rFonts w:ascii="Calibri" w:hAnsi="Calibri" w:cs="Calibri"/>
          <w:b/>
          <w:bCs/>
          <w:sz w:val="22"/>
          <w:szCs w:val="22"/>
        </w:rPr>
        <w:t>Action":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305F91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"Resource": "*"</w:t>
      </w:r>
    </w:p>
    <w:p w14:paraId="5732FE3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}</w:t>
      </w:r>
    </w:p>
    <w:p w14:paraId="5A4F69A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]</w:t>
      </w:r>
    </w:p>
    <w:p w14:paraId="33953E8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}</w:t>
      </w:r>
    </w:p>
    <w:p w14:paraId="7F8C9B7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35A0B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64519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270E6B" wp14:editId="7C60F137">
            <wp:extent cx="10915650" cy="3181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136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63433DF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5AC07E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Trust Relationships Configured for the IAM Role for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Staging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Prod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environments:</w:t>
      </w:r>
    </w:p>
    <w:p w14:paraId="53B7784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----------------------------------------------------------------------------------------------------------------</w:t>
      </w:r>
    </w:p>
    <w:p w14:paraId="408E8D25" w14:textId="77777777" w:rsidR="00A00A60" w:rsidRDefault="00A00A60">
      <w:pPr>
        <w:numPr>
          <w:ilvl w:val="0"/>
          <w:numId w:val="4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updated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trust relationships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allow the following values files to be deployed using the same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their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respective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namespaces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37C98B4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EFE2AD" w14:textId="77777777" w:rsidR="00A00A60" w:rsidRDefault="00A00A60">
      <w:pPr>
        <w:numPr>
          <w:ilvl w:val="0"/>
          <w:numId w:val="5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AWS Account: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LZ-DSO</w:t>
      </w:r>
    </w:p>
    <w:p w14:paraId="12D7EB2E" w14:textId="77777777" w:rsidR="00A00A60" w:rsidRDefault="00A00A60">
      <w:pPr>
        <w:numPr>
          <w:ilvl w:val="0"/>
          <w:numId w:val="5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Cluster: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dso-prd-eks-cluster</w:t>
      </w:r>
    </w:p>
    <w:p w14:paraId="0065FF82" w14:textId="77777777" w:rsidR="00A00A60" w:rsidRDefault="00A00A60">
      <w:pPr>
        <w:numPr>
          <w:ilvl w:val="0"/>
          <w:numId w:val="5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IAM Role: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eksctl-dso-prd-eks-cluster-addon-iamservicea-Role1-DJNPE1EXDUQ7</w:t>
      </w:r>
    </w:p>
    <w:p w14:paraId="6407CFC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1"/>
          <w:szCs w:val="21"/>
        </w:rPr>
      </w:pPr>
      <w:r>
        <w:rPr>
          <w:rFonts w:ascii="Calibri" w:hAnsi="Calibri" w:cs="Calibri"/>
          <w:color w:val="FA0000"/>
          <w:sz w:val="21"/>
          <w:szCs w:val="21"/>
        </w:rPr>
        <w:t> </w:t>
      </w:r>
    </w:p>
    <w:p w14:paraId="1AB9FB6E" w14:textId="77777777" w:rsidR="00A00A60" w:rsidRDefault="00A00A60">
      <w:pPr>
        <w:numPr>
          <w:ilvl w:val="0"/>
          <w:numId w:val="5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Values Files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of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Helm Yellowdog Users:</w:t>
      </w:r>
    </w:p>
    <w:p w14:paraId="6BEF646E" w14:textId="77777777" w:rsidR="00A00A60" w:rsidRDefault="00A00A60">
      <w:pPr>
        <w:numPr>
          <w:ilvl w:val="1"/>
          <w:numId w:val="5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staging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-values.yaml  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yellowdog-staging</w:t>
      </w:r>
    </w:p>
    <w:p w14:paraId="59ECB603" w14:textId="77777777" w:rsidR="00A00A60" w:rsidRDefault="00A00A60">
      <w:pPr>
        <w:numPr>
          <w:ilvl w:val="1"/>
          <w:numId w:val="5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-values.yaml         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--&gt;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yellowdog-prd</w:t>
      </w:r>
    </w:p>
    <w:p w14:paraId="690F7A3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1D063C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028F997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59FE2B9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06DBFC4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406A234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2D7714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5E222DA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A3E6CE4E4760EC204D21967032D10F76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603F211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70E6122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455339F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24E44DE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658CF96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"oidc.eks.us-gov-east-1.amazonaws.com/id/A3E6CE4E4760EC204D21967032D10F76:aud":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C48822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"oidc.eks.us-gov-east-1.amazonaws.com/id/A3E6CE4E4760EC204D21967032D10F76:sub":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yellowdog-staging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4B6635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540EEC6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5B8F404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},</w:t>
      </w:r>
    </w:p>
    <w:p w14:paraId="21A17AA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4AEAF52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32CB40D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3A826A7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"arn:aws-us-gov:iam::426270145007:oidc-provider/oidc.eks.us-gov-east-1.amazonaws.com/id/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A3E6CE4E4760EC204D21967032D10F76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83C321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7859D59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"Action": "sts:AssumeRoleWithWebIdentity",</w:t>
      </w:r>
    </w:p>
    <w:p w14:paraId="296522F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27FBD88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03AE17E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"oidc.eks.us-gov-east-1.amazonaws.com/id/A3E6CE4E4760EC204D21967032D10F76:aud":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8D875A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</w:t>
      </w:r>
      <w:r>
        <w:rPr>
          <w:rFonts w:ascii="Calibri" w:hAnsi="Calibri" w:cs="Calibri"/>
          <w:b/>
          <w:bCs/>
          <w:sz w:val="22"/>
          <w:szCs w:val="22"/>
        </w:rPr>
        <w:t>oidc.eks.us-gov-east-1.amazonaws.com/id/A3E6CE4E4760EC204D21967032D10F76:sub":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yellowdog-prd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32654F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60977F7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2F03023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2178614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2238B93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75260CF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FCCD42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Associated IAM Policy:</w:t>
      </w:r>
    </w:p>
    <w:p w14:paraId="7FF37D0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</w:t>
      </w:r>
    </w:p>
    <w:p w14:paraId="3B119EB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Policy Name: </w:t>
      </w:r>
      <w:r>
        <w:rPr>
          <w:rFonts w:ascii="Calibri" w:hAnsi="Calibri" w:cs="Calibri"/>
          <w:b/>
          <w:bCs/>
          <w:color w:val="FA0000"/>
        </w:rPr>
        <w:t>yellowdog-secretsmanager-policy</w:t>
      </w:r>
    </w:p>
    <w:p w14:paraId="2E0191B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D3EFF48" w14:textId="77777777" w:rsidR="00A00A60" w:rsidRDefault="00A00A60">
      <w:pPr>
        <w:numPr>
          <w:ilvl w:val="0"/>
          <w:numId w:val="5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policy allows all defined secrets with a prefix of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yellowdog/*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to match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all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defined 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the following:</w:t>
      </w:r>
    </w:p>
    <w:p w14:paraId="44D427A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02EC5F" w14:textId="77777777" w:rsidR="00A00A60" w:rsidRDefault="00A00A60">
      <w:pPr>
        <w:numPr>
          <w:ilvl w:val="0"/>
          <w:numId w:val="5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staging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7D32A7CA" w14:textId="77777777" w:rsidR="00A00A60" w:rsidRDefault="00A00A60">
      <w:pPr>
        <w:numPr>
          <w:ilvl w:val="0"/>
          <w:numId w:val="5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prd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/users</w:t>
      </w:r>
    </w:p>
    <w:p w14:paraId="1B5BE1D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F335C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{</w:t>
      </w:r>
    </w:p>
    <w:p w14:paraId="436373E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"Version": "2012-10-17",</w:t>
      </w:r>
    </w:p>
    <w:p w14:paraId="59633A5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"Statement": [</w:t>
      </w:r>
    </w:p>
    <w:p w14:paraId="4EC2F7D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{</w:t>
      </w:r>
    </w:p>
    <w:p w14:paraId="28AC0A0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"Sid": "VisualEditor0",</w:t>
      </w:r>
    </w:p>
    <w:p w14:paraId="6B0A0E4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7BD2A22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[</w:t>
      </w:r>
    </w:p>
    <w:p w14:paraId="5AA4268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GetResourcePolicy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6662FC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GetSecretValue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7944BED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DescribeSecre</w:t>
      </w:r>
      <w:r>
        <w:rPr>
          <w:rFonts w:ascii="Calibri" w:hAnsi="Calibri" w:cs="Calibri"/>
          <w:b/>
          <w:bCs/>
          <w:sz w:val="22"/>
          <w:szCs w:val="22"/>
        </w:rPr>
        <w:t>t",</w:t>
      </w:r>
    </w:p>
    <w:p w14:paraId="5D5AF3A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PutSecretValue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541757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ListSecretVersionIds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3B44AB2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],</w:t>
      </w:r>
    </w:p>
    <w:p w14:paraId="5467BFB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"Resource": "arn:aws-us-gov:secretsmanager:us-gov-east-1:426270145007: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secret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yellowdog/*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2B332F5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},</w:t>
      </w:r>
    </w:p>
    <w:p w14:paraId="65ACF91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{</w:t>
      </w:r>
    </w:p>
    <w:p w14:paraId="37DD06A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"Sid": "VisualEditor1",</w:t>
      </w:r>
    </w:p>
    <w:p w14:paraId="355514F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1C1197C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"secretsmanager: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ListSecrets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9F87D8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"Resource": "*"</w:t>
      </w:r>
    </w:p>
    <w:p w14:paraId="7CF5059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}</w:t>
      </w:r>
    </w:p>
    <w:p w14:paraId="5EE3CE9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]</w:t>
      </w:r>
    </w:p>
    <w:p w14:paraId="6478556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}</w:t>
      </w:r>
    </w:p>
    <w:p w14:paraId="7770801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EEFD5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87A171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ED4024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6668377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ALB Configuration Attributes in AWS:</w:t>
      </w:r>
    </w:p>
    <w:p w14:paraId="472553C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</w:t>
      </w:r>
    </w:p>
    <w:p w14:paraId="7E0C0149" w14:textId="77777777" w:rsidR="00A00A60" w:rsidRDefault="00A00A60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These are the configured attributes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ALB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file,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Service. </w:t>
      </w:r>
    </w:p>
    <w:p w14:paraId="2D9A415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1CA395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E12BCB9" wp14:editId="1FDED4DC">
            <wp:extent cx="11652250" cy="45021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22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A7E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EC16A8A" w14:textId="77777777" w:rsidR="00A00A60" w:rsidRDefault="00A00A60">
      <w:pPr>
        <w:numPr>
          <w:ilvl w:val="0"/>
          <w:numId w:val="5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These are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 configured attributes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ALB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inside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file,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Service inside AWS. </w:t>
      </w:r>
    </w:p>
    <w:p w14:paraId="1D210242" w14:textId="77777777" w:rsidR="00A00A60" w:rsidRDefault="00A00A60">
      <w:pPr>
        <w:numPr>
          <w:ilvl w:val="0"/>
          <w:numId w:val="5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that, I'm showing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attributes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authentication-yellowdog-dev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because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yellowdog-users </w:t>
      </w:r>
      <w:r>
        <w:rPr>
          <w:rFonts w:ascii="Calibri" w:eastAsia="Times New Roman" w:hAnsi="Calibri" w:cs="Calibri"/>
          <w:b/>
          <w:bCs/>
          <w:sz w:val="22"/>
          <w:szCs w:val="22"/>
        </w:rPr>
        <w:t>is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not running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due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expired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1660547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8949BA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823B09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298B29F" wp14:editId="7709482A">
            <wp:extent cx="9823450" cy="43180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9FA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75E21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A225B42" wp14:editId="5313D14F">
            <wp:extent cx="8712200" cy="3467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01A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9EB42E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1726CA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A51B7D7" wp14:editId="6C067B69">
            <wp:extent cx="7162800" cy="27368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79F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5B5F7C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0EF765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ALB Load Balancer Certificate:</w:t>
      </w:r>
    </w:p>
    <w:p w14:paraId="2D9BDAC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</w:t>
      </w:r>
    </w:p>
    <w:p w14:paraId="4F249873" w14:textId="77777777" w:rsidR="00A00A60" w:rsidRDefault="00A00A60">
      <w:pPr>
        <w:numPr>
          <w:ilvl w:val="0"/>
          <w:numId w:val="5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DHS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Application load balancer.</w:t>
      </w:r>
    </w:p>
    <w:p w14:paraId="49F9484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B57614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B94FD9" wp14:editId="13391678">
            <wp:extent cx="9715500" cy="2406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C5B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3BEF17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F41433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1FBCE2" wp14:editId="2C9DE1ED">
            <wp:extent cx="9258300" cy="43180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1DB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329521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FF100F0" wp14:editId="1BBDC7BD">
            <wp:extent cx="8413750" cy="42862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069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A48AEF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16CD56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742C50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A45B40" wp14:editId="6E4D8BED">
            <wp:extent cx="11753850" cy="44513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634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C82A52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B06C2C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FDEF98" wp14:editId="3BDD74A8">
            <wp:extent cx="6254750" cy="2495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1E9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180651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ArgoCD Errors For Secrets:</w:t>
      </w:r>
    </w:p>
    <w:p w14:paraId="45B2D09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</w:t>
      </w:r>
    </w:p>
    <w:p w14:paraId="77F9E5C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F1263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6652D51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2C551B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Sync operation to 184e9e3bc8f6c8971596392fb11d352df12a1be8 failed: one or more objects failed to apply, </w:t>
      </w:r>
      <w:r>
        <w:rPr>
          <w:rFonts w:ascii="Calibri" w:hAnsi="Calibri" w:cs="Calibri"/>
          <w:b/>
          <w:bCs/>
          <w:sz w:val="22"/>
          <w:szCs w:val="22"/>
        </w:rPr>
        <w:t>reason: Deployment.apps "users" is invalid: spec.template.spec.containers[0].env[2].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valueFrom.secretKeyRef.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key: Required value</w:t>
      </w:r>
    </w:p>
    <w:p w14:paraId="36DC66B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5E66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94260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Solution:</w:t>
      </w:r>
    </w:p>
    <w:p w14:paraId="4E829CF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3CCE78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There was two problems that I had to fix for this issue. </w:t>
      </w:r>
    </w:p>
    <w:p w14:paraId="66DB210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F8DD99C" w14:textId="77777777" w:rsidR="00A00A60" w:rsidRDefault="00A00A60">
      <w:pPr>
        <w:numPr>
          <w:ilvl w:val="0"/>
          <w:numId w:val="5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ServiceAccountName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was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missing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correct configuration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I had to add the following configuration to create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updated service account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Deployment.yaml</w:t>
      </w:r>
    </w:p>
    <w:p w14:paraId="7FE222F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16544B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InCorrect Version:</w:t>
      </w:r>
    </w:p>
    <w:p w14:paraId="4509DD3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6799FA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spec:</w:t>
      </w:r>
    </w:p>
    <w:p w14:paraId="22EE23A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</w:t>
      </w:r>
      <w:r>
        <w:rPr>
          <w:rFonts w:ascii="Calibri" w:hAnsi="Calibri" w:cs="Calibri"/>
          <w:sz w:val="22"/>
          <w:szCs w:val="22"/>
        </w:rPr>
        <w:t>{{- with .Values.imagePullSecrets }}</w:t>
      </w:r>
    </w:p>
    <w:p w14:paraId="24DBA08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imagePullSecrets:</w:t>
      </w:r>
    </w:p>
    <w:p w14:paraId="18AA3E7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{{- toYaml . | nindent 8 }}</w:t>
      </w:r>
    </w:p>
    <w:p w14:paraId="562B833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{{- end }}</w:t>
      </w:r>
    </w:p>
    <w:p w14:paraId="5E55DE5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serviceAccountName: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yellowdog-service</w:t>
      </w:r>
    </w:p>
    <w:p w14:paraId="1F3EEDF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C3C187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882564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Correct Version:</w:t>
      </w:r>
    </w:p>
    <w:p w14:paraId="7B33E6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10EB81B" w14:textId="77777777" w:rsidR="00A00A60" w:rsidRDefault="00A00A60">
      <w:pPr>
        <w:numPr>
          <w:ilvl w:val="0"/>
          <w:numId w:val="5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configuration is coming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serviceaccount.yaml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file.</w:t>
      </w:r>
    </w:p>
    <w:p w14:paraId="7CB99CA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7BC93E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spec:</w:t>
      </w:r>
    </w:p>
    <w:p w14:paraId="1882027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</w:t>
      </w:r>
      <w:r>
        <w:rPr>
          <w:rFonts w:ascii="Calibri" w:hAnsi="Calibri" w:cs="Calibri"/>
          <w:sz w:val="22"/>
          <w:szCs w:val="22"/>
        </w:rPr>
        <w:t>{{- with .Values.imagePullSecrets }}</w:t>
      </w:r>
    </w:p>
    <w:p w14:paraId="4EA5867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imagePullSecrets:</w:t>
      </w:r>
    </w:p>
    <w:p w14:paraId="3F23768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{{- toYaml . | nindent 8 }}</w:t>
      </w:r>
    </w:p>
    <w:p w14:paraId="4E867B2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{{- end }}</w:t>
      </w:r>
    </w:p>
    <w:p w14:paraId="182F287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serviceAccountName: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{{ include "users.serviceAccountName" . }}</w:t>
      </w:r>
    </w:p>
    <w:p w14:paraId="642F1D0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E79E5F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579278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3EF23D1" w14:textId="77777777" w:rsidR="00A00A60" w:rsidRDefault="00A00A60">
      <w:pPr>
        <w:numPr>
          <w:ilvl w:val="0"/>
          <w:numId w:val="5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Missing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key: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DB_HOST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Deployment.yaml</w:t>
      </w:r>
    </w:p>
    <w:p w14:paraId="783DC95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562D6B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 xml:space="preserve">InCorrect </w:t>
      </w: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Version:</w:t>
      </w:r>
    </w:p>
    <w:p w14:paraId="6BD413E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0C74A3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DB_HOST</w:t>
      </w:r>
    </w:p>
    <w:p w14:paraId="72E36475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1891D524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2DAA8AA4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029570C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14227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Correct Version:</w:t>
      </w:r>
    </w:p>
    <w:p w14:paraId="3179F99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F6994C3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- name: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DB_HOST</w:t>
      </w:r>
    </w:p>
    <w:p w14:paraId="007CD46F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sz w:val="22"/>
          <w:szCs w:val="22"/>
        </w:rPr>
        <w:t xml:space="preserve">            valueFrom:</w:t>
      </w:r>
    </w:p>
    <w:p w14:paraId="4FEE66C3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secretKeyRef:</w:t>
      </w:r>
    </w:p>
    <w:p w14:paraId="07E928C7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name: </w:t>
      </w:r>
      <w:r>
        <w:rPr>
          <w:rFonts w:ascii="Droid Sans Mono" w:hAnsi="Droid Sans Mono" w:cs="Calibri"/>
          <w:b/>
          <w:bCs/>
          <w:color w:val="FA0000"/>
          <w:sz w:val="22"/>
          <w:szCs w:val="22"/>
        </w:rPr>
        <w:t>synced-users-secret</w:t>
      </w:r>
    </w:p>
    <w:p w14:paraId="16CE0262" w14:textId="77777777" w:rsidR="00A00A60" w:rsidRDefault="00A00A60">
      <w:pPr>
        <w:pStyle w:val="NormalWeb"/>
        <w:spacing w:before="0" w:beforeAutospacing="0" w:after="0" w:afterAutospacing="0"/>
        <w:rPr>
          <w:rFonts w:ascii="Droid Sans Mono" w:hAnsi="Droid Sans Mono" w:cs="Calibri"/>
          <w:sz w:val="22"/>
          <w:szCs w:val="22"/>
        </w:rPr>
      </w:pPr>
      <w:r>
        <w:rPr>
          <w:rFonts w:ascii="Droid Sans Mono" w:hAnsi="Droid Sans Mono" w:cs="Calibri"/>
          <w:b/>
          <w:bCs/>
          <w:sz w:val="22"/>
          <w:szCs w:val="22"/>
        </w:rPr>
        <w:t xml:space="preserve">                key: </w:t>
      </w:r>
      <w:r>
        <w:rPr>
          <w:rFonts w:ascii="Droid Sans Mono" w:hAnsi="Droid Sans Mono" w:cs="Calibri"/>
          <w:b/>
          <w:bCs/>
          <w:color w:val="0000FF"/>
          <w:sz w:val="22"/>
          <w:szCs w:val="22"/>
        </w:rPr>
        <w:t>DB_HOST</w:t>
      </w:r>
    </w:p>
    <w:p w14:paraId="783E23E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2F3EE2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04C9B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BACF5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1EB027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6E8218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MountVolume.SetUp failed for volume "yellowdog-users-volume" : rpc error: code = Unknown desc =</w:t>
      </w:r>
      <w:r>
        <w:rPr>
          <w:rFonts w:ascii="Calibri" w:hAnsi="Calibri" w:cs="Calibri"/>
          <w:b/>
          <w:bCs/>
          <w:sz w:val="22"/>
          <w:szCs w:val="22"/>
        </w:rPr>
        <w:t xml:space="preserve"> failed to mount secrets store </w:t>
      </w:r>
      <w:r>
        <w:rPr>
          <w:rFonts w:ascii="Calibri" w:hAnsi="Calibri" w:cs="Calibri"/>
          <w:b/>
          <w:bCs/>
          <w:sz w:val="22"/>
          <w:szCs w:val="22"/>
        </w:rPr>
        <w:t>objects for pod yellowdog-dev/users-5544b5f599-nwwx5</w:t>
      </w:r>
      <w:r>
        <w:rPr>
          <w:rFonts w:ascii="Calibri" w:hAnsi="Calibri" w:cs="Calibri"/>
          <w:sz w:val="22"/>
          <w:szCs w:val="22"/>
        </w:rPr>
        <w:t xml:space="preserve">, err: rpc error: code = </w:t>
      </w:r>
      <w:r>
        <w:rPr>
          <w:rFonts w:ascii="Calibri" w:hAnsi="Calibri" w:cs="Calibri"/>
          <w:b/>
          <w:bCs/>
          <w:sz w:val="22"/>
          <w:szCs w:val="22"/>
        </w:rPr>
        <w:t xml:space="preserve">Unknown desc =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Failed to fetch secret from all regions: yellowdog/dev/users</w:t>
      </w:r>
    </w:p>
    <w:p w14:paraId="725A410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7EA53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Solution: </w:t>
      </w:r>
    </w:p>
    <w:p w14:paraId="1494A41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68DFC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You need to check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Dockerfile</w:t>
      </w:r>
      <w:r>
        <w:rPr>
          <w:rFonts w:ascii="Calibri" w:hAnsi="Calibri" w:cs="Calibri"/>
          <w:sz w:val="22"/>
          <w:szCs w:val="22"/>
        </w:rPr>
        <w:t xml:space="preserve"> of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yellowdog-users</w:t>
      </w:r>
      <w:r>
        <w:rPr>
          <w:rFonts w:ascii="Calibri" w:hAnsi="Calibri" w:cs="Calibri"/>
          <w:b/>
          <w:bCs/>
          <w:sz w:val="22"/>
          <w:szCs w:val="22"/>
        </w:rPr>
        <w:t xml:space="preserve"> --&gt;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WORKDIR /opt/app-root/src</w:t>
      </w:r>
      <w:r>
        <w:rPr>
          <w:rFonts w:ascii="Calibri" w:hAnsi="Calibri" w:cs="Calibri"/>
          <w:sz w:val="22"/>
          <w:szCs w:val="22"/>
        </w:rPr>
        <w:t xml:space="preserve"> , in order to make sure that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path</w:t>
      </w:r>
      <w:r>
        <w:rPr>
          <w:rFonts w:ascii="Calibri" w:hAnsi="Calibri" w:cs="Calibri"/>
          <w:sz w:val="22"/>
          <w:szCs w:val="22"/>
        </w:rPr>
        <w:t xml:space="preserve"> defined in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deployment.yaml</w:t>
      </w:r>
      <w:r>
        <w:rPr>
          <w:rFonts w:ascii="Calibri" w:hAnsi="Calibri" w:cs="Calibri"/>
          <w:sz w:val="22"/>
          <w:szCs w:val="22"/>
        </w:rPr>
        <w:t xml:space="preserve"> file 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correct</w:t>
      </w:r>
      <w:r>
        <w:rPr>
          <w:rFonts w:ascii="Calibri" w:hAnsi="Calibri" w:cs="Calibri"/>
          <w:sz w:val="22"/>
          <w:szCs w:val="22"/>
        </w:rPr>
        <w:t xml:space="preserve"> for the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secrets-store</w:t>
      </w:r>
      <w:r>
        <w:rPr>
          <w:rFonts w:ascii="Calibri" w:hAnsi="Calibri" w:cs="Calibri"/>
          <w:sz w:val="22"/>
          <w:szCs w:val="22"/>
        </w:rPr>
        <w:t xml:space="preserve">" which should be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/opt/app-root/src/secrets-store</w:t>
      </w:r>
    </w:p>
    <w:p w14:paraId="435D96B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6B672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D13416" wp14:editId="29C80EC7">
            <wp:extent cx="7156450" cy="42862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503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AC153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05B7950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EDD45D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MountVolume.SetUp failed for volume "yellowdog-users-volume" : rpc error: code = Unknown desc = </w:t>
      </w:r>
      <w:r>
        <w:rPr>
          <w:rFonts w:ascii="Calibri" w:hAnsi="Calibri" w:cs="Calibri"/>
          <w:b/>
          <w:bCs/>
          <w:sz w:val="22"/>
          <w:szCs w:val="22"/>
        </w:rPr>
        <w:t>failed to mount secrets store objects for pod yellowdog-dev/users-5544b5f599-nwwx5</w:t>
      </w:r>
      <w:r>
        <w:rPr>
          <w:rFonts w:ascii="Calibri" w:hAnsi="Calibri" w:cs="Calibri"/>
          <w:sz w:val="22"/>
          <w:szCs w:val="22"/>
        </w:rPr>
        <w:t xml:space="preserve">, err: rpc error: code = </w:t>
      </w:r>
      <w:r>
        <w:rPr>
          <w:rFonts w:ascii="Calibri" w:hAnsi="Calibri" w:cs="Calibri"/>
          <w:b/>
          <w:bCs/>
          <w:sz w:val="22"/>
          <w:szCs w:val="22"/>
        </w:rPr>
        <w:t xml:space="preserve">Unknown desc =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Failed to fetch secret from all regions: yellowdog/dev/users</w:t>
      </w:r>
    </w:p>
    <w:p w14:paraId="39CE606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55AB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Solution: </w:t>
      </w:r>
    </w:p>
    <w:p w14:paraId="1AA639A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5FD657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secrets was </w:t>
      </w:r>
      <w:r>
        <w:rPr>
          <w:rFonts w:ascii="Calibri" w:hAnsi="Calibri" w:cs="Calibri"/>
          <w:sz w:val="22"/>
          <w:szCs w:val="22"/>
        </w:rPr>
        <w:t xml:space="preserve">having incorrect parameters </w:t>
      </w:r>
      <w:r>
        <w:rPr>
          <w:rFonts w:ascii="Calibri" w:hAnsi="Calibri" w:cs="Calibri"/>
          <w:b/>
          <w:bCs/>
          <w:sz w:val="22"/>
          <w:szCs w:val="22"/>
        </w:rPr>
        <w:t>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</w:t>
      </w:r>
      <w:r>
        <w:rPr>
          <w:rFonts w:ascii="Calibri" w:hAnsi="Calibri" w:cs="Calibri"/>
          <w:b/>
          <w:bCs/>
          <w:sz w:val="22"/>
          <w:szCs w:val="22"/>
        </w:rPr>
        <w:t>"</w:t>
      </w:r>
      <w:r>
        <w:rPr>
          <w:rFonts w:ascii="Calibri" w:hAnsi="Calibri" w:cs="Calibri"/>
          <w:sz w:val="22"/>
          <w:szCs w:val="22"/>
        </w:rPr>
        <w:t xml:space="preserve"> from the ones configured in </w:t>
      </w:r>
      <w:r>
        <w:rPr>
          <w:rFonts w:ascii="Calibri" w:hAnsi="Calibri" w:cs="Calibri"/>
          <w:b/>
          <w:bCs/>
          <w:sz w:val="22"/>
          <w:szCs w:val="22"/>
        </w:rPr>
        <w:t>AWS Secret Manager</w:t>
      </w:r>
      <w:r>
        <w:rPr>
          <w:rFonts w:ascii="Calibri" w:hAnsi="Calibri" w:cs="Calibri"/>
          <w:sz w:val="22"/>
          <w:szCs w:val="22"/>
        </w:rPr>
        <w:t xml:space="preserve"> as shown below. </w:t>
      </w:r>
    </w:p>
    <w:p w14:paraId="1529BAB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EC61A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InCorrect Version:</w:t>
      </w:r>
    </w:p>
    <w:p w14:paraId="136A605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FDBC9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- path: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DB_NAME</w:t>
      </w:r>
      <w:r>
        <w:rPr>
          <w:rFonts w:ascii="Calibri" w:hAnsi="Calibri" w:cs="Calibri"/>
          <w:sz w:val="22"/>
          <w:szCs w:val="22"/>
        </w:rPr>
        <w:t>"</w:t>
      </w:r>
    </w:p>
    <w:p w14:paraId="0B3903C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objectAlias: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DB_NAME</w:t>
      </w:r>
      <w:r>
        <w:rPr>
          <w:rFonts w:ascii="Calibri" w:hAnsi="Calibri" w:cs="Calibri"/>
          <w:sz w:val="22"/>
          <w:szCs w:val="22"/>
        </w:rPr>
        <w:t>"</w:t>
      </w:r>
    </w:p>
    <w:p w14:paraId="2552231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- path: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mysql_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DB_PORT</w:t>
      </w:r>
      <w:r>
        <w:rPr>
          <w:rFonts w:ascii="Calibri" w:hAnsi="Calibri" w:cs="Calibri"/>
          <w:sz w:val="22"/>
          <w:szCs w:val="22"/>
        </w:rPr>
        <w:t>"</w:t>
      </w:r>
    </w:p>
    <w:p w14:paraId="5B18D5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objectAlias: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DB_PORT</w:t>
      </w:r>
      <w:r>
        <w:rPr>
          <w:rFonts w:ascii="Calibri" w:hAnsi="Calibri" w:cs="Calibri"/>
          <w:sz w:val="22"/>
          <w:szCs w:val="22"/>
        </w:rPr>
        <w:t>"</w:t>
      </w:r>
    </w:p>
    <w:p w14:paraId="62BA561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866A2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Correct Version:</w:t>
      </w:r>
    </w:p>
    <w:p w14:paraId="3CA34F4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25535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- path: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DB_NAME</w:t>
      </w:r>
      <w:r>
        <w:rPr>
          <w:rFonts w:ascii="Calibri" w:hAnsi="Calibri" w:cs="Calibri"/>
          <w:sz w:val="22"/>
          <w:szCs w:val="22"/>
        </w:rPr>
        <w:t>"</w:t>
      </w:r>
    </w:p>
    <w:p w14:paraId="12FA6CA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objectAlias: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DB_NAME</w:t>
      </w:r>
      <w:r>
        <w:rPr>
          <w:rFonts w:ascii="Calibri" w:hAnsi="Calibri" w:cs="Calibri"/>
          <w:sz w:val="22"/>
          <w:szCs w:val="22"/>
        </w:rPr>
        <w:t>"</w:t>
      </w:r>
    </w:p>
    <w:p w14:paraId="2C26D97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- path: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DB_PORT</w:t>
      </w:r>
      <w:r>
        <w:rPr>
          <w:rFonts w:ascii="Calibri" w:hAnsi="Calibri" w:cs="Calibri"/>
          <w:sz w:val="22"/>
          <w:szCs w:val="22"/>
        </w:rPr>
        <w:t>"</w:t>
      </w:r>
    </w:p>
    <w:p w14:paraId="6970CCA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objectAlias: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DB_PORT</w:t>
      </w:r>
      <w:r>
        <w:rPr>
          <w:rFonts w:ascii="Calibri" w:hAnsi="Calibri" w:cs="Calibri"/>
          <w:sz w:val="22"/>
          <w:szCs w:val="22"/>
        </w:rPr>
        <w:t>"</w:t>
      </w:r>
    </w:p>
    <w:p w14:paraId="2767B4C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8FF4A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A9EF9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58E81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5CCCA6B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2413E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MountVolume.SetUp failed for volume "yellowdog-users-volume" : rpc error: code = Unknown desc = failed to mount secrets store objects for pod yellowdog-test/users-59d49df69-4x29z, err: rpc error: code = Unknown desc = us-gov-east-1: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Failed fetching secret yellowdog/test/users: WebIdentityErr: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failed to retrieve credentials caused by: </w:t>
      </w:r>
      <w:r>
        <w:rPr>
          <w:rFonts w:ascii="Calibri" w:hAnsi="Calibri" w:cs="Calibri"/>
          <w:b/>
          <w:bCs/>
          <w:sz w:val="22"/>
          <w:szCs w:val="22"/>
        </w:rPr>
        <w:t>AccessDenied: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Not authorized to perform sts:AssumeRoleWithWebIdentity</w:t>
      </w:r>
      <w:r>
        <w:rPr>
          <w:rFonts w:ascii="Calibri" w:hAnsi="Calibri" w:cs="Calibri"/>
          <w:sz w:val="22"/>
          <w:szCs w:val="22"/>
        </w:rPr>
        <w:t xml:space="preserve"> status code: 403, request id: 83339b05-ca97-4c25-953f-a7b41d200d93</w:t>
      </w:r>
    </w:p>
    <w:p w14:paraId="2D1BFD2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CA92A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6935A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Solution: </w:t>
      </w:r>
    </w:p>
    <w:p w14:paraId="4A3C6D2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358748" w14:textId="77777777" w:rsidR="00A00A60" w:rsidRDefault="00A00A60">
      <w:pPr>
        <w:numPr>
          <w:ilvl w:val="0"/>
          <w:numId w:val="6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 had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trust relationship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IAM Role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which is used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pull 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be as follows. </w:t>
      </w:r>
    </w:p>
    <w:p w14:paraId="1F939B84" w14:textId="77777777" w:rsidR="00A00A60" w:rsidRDefault="00A00A60">
      <w:pPr>
        <w:numPr>
          <w:ilvl w:val="0"/>
          <w:numId w:val="6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 had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service account 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be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instead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yellowdog-service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", so that it can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pull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Secret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7CC1DFEE" w14:textId="77777777" w:rsidR="00A00A60" w:rsidRDefault="00A00A60">
      <w:pPr>
        <w:numPr>
          <w:ilvl w:val="1"/>
          <w:numId w:val="6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because we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define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Helm chart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service account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be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".  The value for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users.serviceAccountName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defined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_helpers.tpl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file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where it would have a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users.fullname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which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defined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same file as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.Values.fullnameOverride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which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defined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file and its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  <w:highlight w:val="yellow"/>
        </w:rPr>
        <w:t>fullnameOverride: "users"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.</w:t>
      </w:r>
    </w:p>
    <w:p w14:paraId="34B8AA8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7269F0" w14:textId="77777777" w:rsidR="00A00A60" w:rsidRDefault="00A00A60">
      <w:pPr>
        <w:numPr>
          <w:ilvl w:val="0"/>
          <w:numId w:val="61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7AEBB983" wp14:editId="4038D2E5">
            <wp:extent cx="7321550" cy="3867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E9D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54B14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22773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InCorrect Version:</w:t>
      </w:r>
    </w:p>
    <w:p w14:paraId="254370B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46DA4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643043B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2AA365C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59836A8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219A15C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F426C9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224D2CB5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"arn:aws-us-gov:iam::426270145007:oidc-provider/oidc.eks.us-gov-east-1.amazonaws.com/id/B3F4EE523E2DA3114F0D547DCCFC71F8"</w:t>
      </w:r>
    </w:p>
    <w:p w14:paraId="05B8F0A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22F4E26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sts:AssumeRoleWithWebIdentity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79F4C7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25441A3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40AD717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58E5B2E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},</w:t>
      </w:r>
    </w:p>
    <w:p w14:paraId="7F0CF9E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"StringLike": {</w:t>
      </w:r>
    </w:p>
    <w:p w14:paraId="2FDBA5F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   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oidc.eks.us-gov-east-1.amazonaws.com/id/B3F4EE523E2DA3114F0D547DCCFC71F8:sub": [</w:t>
      </w:r>
    </w:p>
    <w:p w14:paraId="187A3A8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423884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:yellowdog-team1-dev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22F2F8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</w:t>
      </w:r>
      <w:r>
        <w:rPr>
          <w:rFonts w:ascii="Calibri" w:hAnsi="Calibri" w:cs="Calibri"/>
          <w:b/>
          <w:bCs/>
          <w:sz w:val="22"/>
          <w:szCs w:val="22"/>
        </w:rPr>
        <w:t>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74043C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yellowdog-team3-dev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77550C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highlight w:val="yellow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  <w:highlight w:val="yellow"/>
        </w:rPr>
        <w:t>yellowdog-test</w:t>
      </w:r>
      <w:r>
        <w:rPr>
          <w:rFonts w:ascii="Calibri" w:hAnsi="Calibri" w:cs="Calibri"/>
          <w:b/>
          <w:bCs/>
          <w:sz w:val="22"/>
          <w:szCs w:val="22"/>
          <w:highlight w:val="yellow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  <w:highlight w:val="yellow"/>
        </w:rPr>
        <w:t>yellowdog-service</w:t>
      </w:r>
      <w:r>
        <w:rPr>
          <w:rFonts w:ascii="Calibri" w:hAnsi="Calibri" w:cs="Calibri"/>
          <w:b/>
          <w:bCs/>
          <w:sz w:val="22"/>
          <w:szCs w:val="22"/>
          <w:highlight w:val="yellow"/>
        </w:rPr>
        <w:t>"</w:t>
      </w:r>
    </w:p>
    <w:p w14:paraId="5AA8120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]</w:t>
      </w:r>
    </w:p>
    <w:p w14:paraId="7CC91B9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4A3469C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57CA4C0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06D4BCB6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2A583CC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1F792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779A1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Correct Version:</w:t>
      </w:r>
    </w:p>
    <w:p w14:paraId="17605FA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42023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6A5D2BC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"Version": "2012-10-17",</w:t>
      </w:r>
    </w:p>
    <w:p w14:paraId="1364C1DE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"Statement": [</w:t>
      </w:r>
    </w:p>
    <w:p w14:paraId="1B6E15F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{</w:t>
      </w:r>
    </w:p>
    <w:p w14:paraId="694CDCD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"Effect":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Allow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44C24FCC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"Principal": {</w:t>
      </w:r>
    </w:p>
    <w:p w14:paraId="6D7C177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"Federated": "</w:t>
      </w:r>
      <w:r>
        <w:rPr>
          <w:rFonts w:ascii="Calibri" w:hAnsi="Calibri" w:cs="Calibri"/>
          <w:b/>
          <w:bCs/>
          <w:sz w:val="22"/>
          <w:szCs w:val="22"/>
        </w:rPr>
        <w:t>arn:aws-us-gov:iam::426270145007:oidc-provider/oidc.eks.us-gov-east-1.amazonaws.com/id/B3F4EE523E2DA3114F0D547DCCFC71F8"</w:t>
      </w:r>
    </w:p>
    <w:p w14:paraId="4C9CAEE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},</w:t>
      </w:r>
    </w:p>
    <w:p w14:paraId="31EDE3C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"Action":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sts:AssumeRoleWithWebIdentity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E4719D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"Condition": {</w:t>
      </w:r>
    </w:p>
    <w:p w14:paraId="58B60AF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"StringEquals": {</w:t>
      </w:r>
    </w:p>
    <w:p w14:paraId="5ACF8DB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     "oidc.eks.us-gov-east-1.amazonaws.com/id/B3F4EE523E2DA3114F0D547DCCFC71F8:aud":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sts.amazonaws.com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677D1D44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},</w:t>
      </w:r>
    </w:p>
    <w:p w14:paraId="45D8ADD8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"StringLike": {</w:t>
      </w:r>
    </w:p>
    <w:p w14:paraId="2491FFC7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    "oidc.eks.us-gov-east-1.amazonaws.com/id/B3F4EE523E2DA3114F0D547DCCFC71F8:sub": [</w:t>
      </w:r>
    </w:p>
    <w:p w14:paraId="100E33A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0BDFAC7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:yellowdog-team1-dev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1EE8FAB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yellowdog-team2-dev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6AE65CD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yellowdog-team3-dev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</w:t>
      </w:r>
      <w:r>
        <w:rPr>
          <w:rFonts w:ascii="Calibri" w:hAnsi="Calibri" w:cs="Calibri"/>
          <w:b/>
          <w:bCs/>
          <w:sz w:val="22"/>
          <w:szCs w:val="22"/>
        </w:rPr>
        <w:t>",</w:t>
      </w:r>
    </w:p>
    <w:p w14:paraId="2284D709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highlight w:val="yellow"/>
        </w:rPr>
        <w:t xml:space="preserve">                        "system:serviceaccount:</w:t>
      </w:r>
      <w:r>
        <w:rPr>
          <w:rFonts w:ascii="Calibri" w:hAnsi="Calibri" w:cs="Calibri"/>
          <w:b/>
          <w:bCs/>
          <w:color w:val="FA0000"/>
          <w:sz w:val="22"/>
          <w:szCs w:val="22"/>
          <w:highlight w:val="yellow"/>
        </w:rPr>
        <w:t>yellowdog-test</w:t>
      </w:r>
      <w:r>
        <w:rPr>
          <w:rFonts w:ascii="Calibri" w:hAnsi="Calibri" w:cs="Calibri"/>
          <w:b/>
          <w:bCs/>
          <w:sz w:val="22"/>
          <w:szCs w:val="22"/>
          <w:highlight w:val="yellow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  <w:highlight w:val="yellow"/>
        </w:rPr>
        <w:t>users</w:t>
      </w:r>
      <w:r>
        <w:rPr>
          <w:rFonts w:ascii="Calibri" w:hAnsi="Calibri" w:cs="Calibri"/>
          <w:b/>
          <w:bCs/>
          <w:sz w:val="22"/>
          <w:szCs w:val="22"/>
          <w:highlight w:val="yellow"/>
        </w:rPr>
        <w:t>"</w:t>
      </w:r>
    </w:p>
    <w:p w14:paraId="5D3A44D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]</w:t>
      </w:r>
    </w:p>
    <w:p w14:paraId="1F6EE9E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}</w:t>
      </w:r>
    </w:p>
    <w:p w14:paraId="7D0F426A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}</w:t>
      </w:r>
    </w:p>
    <w:p w14:paraId="4D73C90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}</w:t>
      </w:r>
    </w:p>
    <w:p w14:paraId="6DF305C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]</w:t>
      </w:r>
    </w:p>
    <w:p w14:paraId="1F326C8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7A55F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4136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E7090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526D8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43414E1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5D344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Failed</w:t>
      </w:r>
      <w:r>
        <w:rPr>
          <w:rFonts w:ascii="Calibri" w:hAnsi="Calibri" w:cs="Calibri"/>
          <w:b/>
          <w:bCs/>
          <w:sz w:val="22"/>
          <w:szCs w:val="22"/>
        </w:rPr>
        <w:t xml:space="preserve"> build model due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ingress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yellowdog-test/users: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no certificate found for host: users-yellowdog-test.pb.lz.us-cert.gov </w:t>
      </w:r>
    </w:p>
    <w:p w14:paraId="01AB479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E5028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You can see 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error</w:t>
      </w:r>
      <w:r>
        <w:rPr>
          <w:rFonts w:ascii="Calibri" w:hAnsi="Calibri" w:cs="Calibri"/>
          <w:b/>
          <w:bCs/>
          <w:sz w:val="22"/>
          <w:szCs w:val="22"/>
        </w:rPr>
        <w:t xml:space="preserve"> in any of the following:</w:t>
      </w:r>
    </w:p>
    <w:p w14:paraId="469EDD1F" w14:textId="77777777" w:rsidR="00A00A60" w:rsidRDefault="00A00A60">
      <w:pPr>
        <w:numPr>
          <w:ilvl w:val="0"/>
          <w:numId w:val="6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Ingresses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Section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Users </w:t>
      </w:r>
    </w:p>
    <w:p w14:paraId="5795C434" w14:textId="77777777" w:rsidR="00A00A60" w:rsidRDefault="00A00A60">
      <w:pPr>
        <w:numPr>
          <w:ilvl w:val="0"/>
          <w:numId w:val="6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Section 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</w:p>
    <w:p w14:paraId="2794E5D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4258FA" w14:textId="77777777" w:rsidR="00A00A60" w:rsidRDefault="00A00A60">
      <w:pPr>
        <w:numPr>
          <w:ilvl w:val="0"/>
          <w:numId w:val="6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Cluster: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DSO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 Prod Production EKS Cluster -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dso-nonprd-eks-cluster</w:t>
      </w:r>
    </w:p>
    <w:p w14:paraId="0A5C2991" w14:textId="77777777" w:rsidR="00A00A60" w:rsidRDefault="00A00A60">
      <w:pPr>
        <w:numPr>
          <w:ilvl w:val="0"/>
          <w:numId w:val="6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yellowdog-test</w:t>
      </w:r>
    </w:p>
    <w:p w14:paraId="0CB362BD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DFB5F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53AAC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FF8237" wp14:editId="0B336ED2">
            <wp:extent cx="11868150" cy="5086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7D8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3EDF4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08F0A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04F72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2F24E9" wp14:editId="5EA7E871">
            <wp:extent cx="11658600" cy="54419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889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04ADE7" w14:textId="77777777" w:rsidR="00A00A60" w:rsidRDefault="00A00A60">
      <w:pPr>
        <w:numPr>
          <w:ilvl w:val="0"/>
          <w:numId w:val="6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ALB Loadbalancer for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yellowdog-users</w:t>
      </w:r>
    </w:p>
    <w:p w14:paraId="1C90399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FEBC1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A8D232C" wp14:editId="438B2CF2">
            <wp:extent cx="9753600" cy="4000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5E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DF90B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C05610" w14:textId="77777777" w:rsidR="00A00A60" w:rsidRDefault="00A00A60">
      <w:pPr>
        <w:numPr>
          <w:ilvl w:val="0"/>
          <w:numId w:val="6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ALB Loadbalancer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yellowdog-users</w:t>
      </w:r>
    </w:p>
    <w:p w14:paraId="0CB26E8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469B7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481136" wp14:editId="60C92187">
            <wp:extent cx="9601200" cy="2609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6F21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41DEE7" w14:textId="77777777" w:rsidR="00A00A60" w:rsidRDefault="00A00A60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Expired Certificate 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in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AWS Certificate Manager</w:t>
      </w:r>
    </w:p>
    <w:p w14:paraId="4411248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0B2218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F181AE0" wp14:editId="7ACBCD40">
            <wp:extent cx="6743700" cy="30416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5E5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7C92A3" w14:textId="77777777" w:rsidR="00A00A60" w:rsidRDefault="00A00A60">
      <w:pPr>
        <w:numPr>
          <w:ilvl w:val="0"/>
          <w:numId w:val="6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As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Result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this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Error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Load Balancer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NOT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Properly configured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Ingresses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Section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</w:p>
    <w:p w14:paraId="33125F4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DE7F2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8E1432" wp14:editId="20A9BD6C">
            <wp:extent cx="11544300" cy="4991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E1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09476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04F53D" w14:textId="77777777" w:rsidR="00A00A60" w:rsidRDefault="00A00A60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Proper Load Balancer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Configuration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Another Service: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Authentication</w:t>
      </w:r>
    </w:p>
    <w:p w14:paraId="7A40EF3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24EFF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D4AA6F" wp14:editId="3B9B21C4">
            <wp:extent cx="11525250" cy="4991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7D0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C6FBA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B264B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Solution: </w:t>
      </w:r>
    </w:p>
    <w:p w14:paraId="6FCF330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E545F7" w14:textId="77777777" w:rsidR="00A00A60" w:rsidRDefault="00A00A60">
      <w:pPr>
        <w:numPr>
          <w:ilvl w:val="0"/>
          <w:numId w:val="6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Send an e-mail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James Nguyen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request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New DHS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ALB load balancer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namespaces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using the following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FQDNs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48BA1E60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2C1647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        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615F6D9E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yellowdog-team1-dev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24FD3FB6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yellowdog-team2-dev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2281DF84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yellowdog-team3-dev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6B689FD8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yellowdog-test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        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nonprd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27C919F5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yellowdog-staging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  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68F58279" w14:textId="77777777" w:rsidR="00A00A60" w:rsidRDefault="00A00A60">
      <w:pPr>
        <w:numPr>
          <w:ilvl w:val="0"/>
          <w:numId w:val="7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>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yellowdog-prd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.pb.lz.us-cert.gov                   -----&gt;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Deployed to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--------&gt;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prd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-eks-cluster</w:t>
      </w:r>
    </w:p>
    <w:p w14:paraId="2D9B5E2F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78FF1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DE591E" w14:textId="77777777" w:rsidR="00A00A60" w:rsidRDefault="00A00A60">
      <w:pPr>
        <w:numPr>
          <w:ilvl w:val="0"/>
          <w:numId w:val="7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Reimporting the certificate of the ALB load balancer.</w:t>
      </w:r>
    </w:p>
    <w:p w14:paraId="550D85E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D5C22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6B33F2" wp14:editId="30B4994A">
            <wp:extent cx="9334500" cy="4337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16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5D9C6C" w14:textId="77777777" w:rsidR="00A00A60" w:rsidRDefault="00A00A60">
      <w:pPr>
        <w:numPr>
          <w:ilvl w:val="0"/>
          <w:numId w:val="72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Reimporting the certificate of the ALB load balancer.</w:t>
      </w:r>
    </w:p>
    <w:p w14:paraId="1946B7B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</w:t>
      </w:r>
    </w:p>
    <w:p w14:paraId="4902070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B698593" wp14:editId="3A361C23">
            <wp:extent cx="6705600" cy="43180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39F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1D9412" w14:textId="77777777" w:rsidR="00A00A60" w:rsidRDefault="00A00A60">
      <w:pPr>
        <w:numPr>
          <w:ilvl w:val="0"/>
          <w:numId w:val="73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Certificate is now good. </w:t>
      </w:r>
    </w:p>
    <w:p w14:paraId="11C63A3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B3913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8E24C59" wp14:editId="2C97BFCF">
            <wp:extent cx="9353550" cy="3149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D66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8ED98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3CCF8A" w14:textId="77777777" w:rsidR="00A00A60" w:rsidRDefault="00A00A60">
      <w:pPr>
        <w:numPr>
          <w:ilvl w:val="0"/>
          <w:numId w:val="7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Then, I went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I scaled it down to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0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", in order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terminate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all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pods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bring them back up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6FF2A86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32D43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As you can see below,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Users Ingress</w:t>
      </w:r>
      <w:r>
        <w:rPr>
          <w:rFonts w:ascii="Calibri" w:hAnsi="Calibri" w:cs="Calibri"/>
          <w:b/>
          <w:bCs/>
          <w:sz w:val="22"/>
          <w:szCs w:val="22"/>
        </w:rPr>
        <w:t xml:space="preserve"> is now having the load balancer configured properly. </w:t>
      </w:r>
    </w:p>
    <w:p w14:paraId="78039AA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5077E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4A63AFE" wp14:editId="08321777">
            <wp:extent cx="9607550" cy="4552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536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2D78D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82F6C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4BAE702" wp14:editId="113CE2BD">
            <wp:extent cx="11620500" cy="1504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FC3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74E414" w14:textId="77777777" w:rsidR="00A00A60" w:rsidRDefault="00A00A60">
      <w:pPr>
        <w:numPr>
          <w:ilvl w:val="0"/>
          <w:numId w:val="7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Deployment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is now Good. </w:t>
      </w:r>
    </w:p>
    <w:p w14:paraId="035EABE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F5B88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D32A2D" wp14:editId="2B05DF0F">
            <wp:extent cx="10407650" cy="4914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6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C7D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BFB1E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1808D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ArgoCD Script Configuration for yellowdog-users:</w:t>
      </w:r>
    </w:p>
    <w:p w14:paraId="0017DC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</w:t>
      </w:r>
    </w:p>
    <w:p w14:paraId="2E72DD6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A4E6DB" w14:textId="77777777" w:rsidR="00A00A60" w:rsidRDefault="00A00A60">
      <w:pPr>
        <w:numPr>
          <w:ilvl w:val="0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ArgoCD script that is used to deploy the yellowdog-users service in Kubernetes in ArgoCD namespace. </w:t>
      </w:r>
    </w:p>
    <w:p w14:paraId="5C391B46" w14:textId="77777777" w:rsidR="00A00A60" w:rsidRDefault="00A00A60">
      <w:pPr>
        <w:numPr>
          <w:ilvl w:val="0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script is telling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ArgoCD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monitor these repositories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deploy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new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changes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once it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detects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any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 code changes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on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master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branch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this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application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15D843B8" w14:textId="77777777" w:rsidR="00A00A60" w:rsidRDefault="00A00A60">
      <w:pPr>
        <w:numPr>
          <w:ilvl w:val="0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To do that,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ArgoCD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stores all the configurations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yellowdog-users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inside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ArgoCD namespace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production EKS cluster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dso-eks-cluster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along with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github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credentials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order to be able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fetch code changes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github repositories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deploy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those changes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intended application service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intended namespace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(ex: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yellowdog-test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yellowdog-staging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yellowdog-prd</w:t>
      </w:r>
      <w:r>
        <w:rPr>
          <w:rFonts w:ascii="Calibri" w:eastAsia="Times New Roman" w:hAnsi="Calibri" w:cs="Calibri"/>
          <w:b/>
          <w:bCs/>
          <w:sz w:val="22"/>
          <w:szCs w:val="22"/>
        </w:rPr>
        <w:t>).</w:t>
      </w:r>
    </w:p>
    <w:p w14:paraId="24AAA3E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5F191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B4B0CB5" wp14:editId="29332F75">
            <wp:extent cx="8991600" cy="4616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02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D3BF00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F74C51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location</w:t>
      </w:r>
      <w:r>
        <w:rPr>
          <w:rFonts w:ascii="Calibri" w:hAnsi="Calibri" w:cs="Calibri"/>
          <w:b/>
          <w:bCs/>
          <w:sz w:val="22"/>
          <w:szCs w:val="22"/>
        </w:rPr>
        <w:t xml:space="preserve"> of the stored configuration of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yellowdog-users</w:t>
      </w:r>
      <w:r>
        <w:rPr>
          <w:rFonts w:ascii="Calibri" w:hAnsi="Calibri" w:cs="Calibri"/>
          <w:b/>
          <w:bCs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argocd</w:t>
      </w:r>
      <w:r>
        <w:rPr>
          <w:rFonts w:ascii="Calibri" w:hAnsi="Calibri" w:cs="Calibri"/>
          <w:b/>
          <w:bCs/>
          <w:sz w:val="22"/>
          <w:szCs w:val="22"/>
        </w:rPr>
        <w:t xml:space="preserve"> namespace inside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Kubernetes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3DBAD1C3" w14:textId="77777777" w:rsidR="00A00A60" w:rsidRDefault="00A00A60">
      <w:pPr>
        <w:numPr>
          <w:ilvl w:val="0"/>
          <w:numId w:val="7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Cluster: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Production EKS Cluster -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dso-eks-cluster</w:t>
      </w:r>
    </w:p>
    <w:p w14:paraId="430DF2CB" w14:textId="77777777" w:rsidR="00A00A60" w:rsidRDefault="00A00A60">
      <w:pPr>
        <w:numPr>
          <w:ilvl w:val="0"/>
          <w:numId w:val="7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Namespace: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argocd</w:t>
      </w:r>
    </w:p>
    <w:p w14:paraId="09281E21" w14:textId="77777777" w:rsidR="00A00A60" w:rsidRDefault="00A00A60">
      <w:pPr>
        <w:numPr>
          <w:ilvl w:val="0"/>
          <w:numId w:val="7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Secrets: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repo-yellowdog-dev-users-helm</w:t>
      </w:r>
    </w:p>
    <w:p w14:paraId="63189D4C" w14:textId="77777777" w:rsidR="00A00A60" w:rsidRDefault="00A00A60">
      <w:pPr>
        <w:numPr>
          <w:ilvl w:val="0"/>
          <w:numId w:val="7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ArgoCD used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credentials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shown below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password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field to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pull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latest commit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Kubernetes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yellowdog-dev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namespace. </w:t>
      </w:r>
    </w:p>
    <w:p w14:paraId="4257471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9505A4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BB05BB8" wp14:editId="27BB6EDF">
            <wp:extent cx="9442450" cy="41783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24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7D3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36345A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274A9E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Yellowdog Users </w:t>
      </w:r>
      <w:r>
        <w:rPr>
          <w:rFonts w:ascii="Calibri" w:hAnsi="Calibri" w:cs="Calibri"/>
          <w:b/>
          <w:bCs/>
          <w:color w:val="FA0000"/>
        </w:rPr>
        <w:t>Secrets</w:t>
      </w:r>
      <w:r>
        <w:rPr>
          <w:rFonts w:ascii="Calibri" w:hAnsi="Calibri" w:cs="Calibri"/>
          <w:b/>
          <w:bCs/>
          <w:color w:val="0000FF"/>
        </w:rPr>
        <w:t xml:space="preserve"> &amp; </w:t>
      </w:r>
      <w:r>
        <w:rPr>
          <w:rFonts w:ascii="Calibri" w:hAnsi="Calibri" w:cs="Calibri"/>
          <w:b/>
          <w:bCs/>
          <w:color w:val="FA0000"/>
        </w:rPr>
        <w:t>Configmap</w:t>
      </w:r>
      <w:r>
        <w:rPr>
          <w:rFonts w:ascii="Calibri" w:hAnsi="Calibri" w:cs="Calibri"/>
          <w:b/>
          <w:bCs/>
          <w:color w:val="0000FF"/>
        </w:rPr>
        <w:t xml:space="preserve"> Configurations:</w:t>
      </w:r>
    </w:p>
    <w:p w14:paraId="00A6FB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</w:t>
      </w:r>
    </w:p>
    <w:p w14:paraId="21101AF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1E6660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Secrets</w:t>
      </w:r>
      <w:r>
        <w:rPr>
          <w:rFonts w:ascii="Calibri" w:hAnsi="Calibri" w:cs="Calibri"/>
          <w:b/>
          <w:bCs/>
          <w:sz w:val="22"/>
          <w:szCs w:val="22"/>
        </w:rPr>
        <w:t xml:space="preserve"> &amp;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Configmap</w:t>
      </w:r>
      <w:r>
        <w:rPr>
          <w:rFonts w:ascii="Calibri" w:hAnsi="Calibri" w:cs="Calibri"/>
          <w:b/>
          <w:bCs/>
          <w:sz w:val="22"/>
          <w:szCs w:val="22"/>
        </w:rPr>
        <w:t xml:space="preserve"> Configurations are stored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Yellowdog-Configurations</w:t>
      </w:r>
      <w:r>
        <w:rPr>
          <w:rFonts w:ascii="Calibri" w:hAnsi="Calibri" w:cs="Calibri"/>
          <w:b/>
          <w:bCs/>
          <w:sz w:val="22"/>
          <w:szCs w:val="22"/>
        </w:rPr>
        <w:t xml:space="preserve"> Namespace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Production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dso-eks-cluster.</w:t>
      </w:r>
    </w:p>
    <w:p w14:paraId="7EE4A45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480BF7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These are for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hAnsi="Calibri" w:cs="Calibri"/>
          <w:b/>
          <w:bCs/>
          <w:sz w:val="22"/>
          <w:szCs w:val="22"/>
        </w:rPr>
        <w:t xml:space="preserve"> environment for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 users</w:t>
      </w:r>
      <w:r>
        <w:rPr>
          <w:rFonts w:ascii="Calibri" w:hAnsi="Calibri" w:cs="Calibri"/>
          <w:b/>
          <w:bCs/>
          <w:sz w:val="22"/>
          <w:szCs w:val="22"/>
        </w:rPr>
        <w:t xml:space="preserve"> and stored as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users.dev</w:t>
      </w:r>
    </w:p>
    <w:p w14:paraId="7A3DE6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CA98F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5AF23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C99305C" wp14:editId="7BE120F8">
            <wp:extent cx="9048750" cy="4502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90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A600A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176977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BACB59" wp14:editId="4717D58C">
            <wp:extent cx="9302750" cy="47180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7D8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441E20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89313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These are the defined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Secrets</w:t>
      </w:r>
      <w:r>
        <w:rPr>
          <w:rFonts w:ascii="Calibri" w:hAnsi="Calibri" w:cs="Calibri"/>
          <w:b/>
          <w:bCs/>
          <w:sz w:val="22"/>
          <w:szCs w:val="22"/>
        </w:rPr>
        <w:t xml:space="preserve"> &amp;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Configmap</w:t>
      </w:r>
      <w:r>
        <w:rPr>
          <w:rFonts w:ascii="Calibri" w:hAnsi="Calibri" w:cs="Calibri"/>
          <w:b/>
          <w:bCs/>
          <w:sz w:val="22"/>
          <w:szCs w:val="22"/>
        </w:rPr>
        <w:t xml:space="preserve"> Configurations that are stored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dev-values.yaml</w:t>
      </w:r>
      <w:r>
        <w:rPr>
          <w:rFonts w:ascii="Calibri" w:hAnsi="Calibri" w:cs="Calibri"/>
          <w:b/>
          <w:bCs/>
          <w:sz w:val="22"/>
          <w:szCs w:val="22"/>
        </w:rPr>
        <w:t xml:space="preserve"> file, that 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stored</w:t>
      </w:r>
      <w:r>
        <w:rPr>
          <w:rFonts w:ascii="Calibri" w:hAnsi="Calibri" w:cs="Calibri"/>
          <w:b/>
          <w:bCs/>
          <w:sz w:val="22"/>
          <w:szCs w:val="22"/>
        </w:rPr>
        <w:t xml:space="preserve"> above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Secrets</w:t>
      </w:r>
      <w:r>
        <w:rPr>
          <w:rFonts w:ascii="Calibri" w:hAnsi="Calibri" w:cs="Calibri"/>
          <w:b/>
          <w:bCs/>
          <w:sz w:val="22"/>
          <w:szCs w:val="22"/>
        </w:rPr>
        <w:t xml:space="preserve"> &amp;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Configmap</w:t>
      </w:r>
      <w:r>
        <w:rPr>
          <w:rFonts w:ascii="Calibri" w:hAnsi="Calibri" w:cs="Calibri"/>
          <w:b/>
          <w:bCs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Kubernetes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2032ACF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321E4A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86828E2" wp14:editId="4EF55BD0">
            <wp:extent cx="9340850" cy="39751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D17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8C6651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E204F2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88C5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Artifactory Secret:</w:t>
      </w:r>
    </w:p>
    <w:p w14:paraId="5204631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</w:t>
      </w:r>
    </w:p>
    <w:p w14:paraId="0D5B768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artifactory secret</w:t>
      </w:r>
      <w:r>
        <w:rPr>
          <w:rFonts w:ascii="Calibri" w:hAnsi="Calibri" w:cs="Calibri"/>
          <w:b/>
          <w:bCs/>
          <w:sz w:val="22"/>
          <w:szCs w:val="22"/>
        </w:rPr>
        <w:t xml:space="preserve"> that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</w:t>
      </w:r>
      <w:r>
        <w:rPr>
          <w:rFonts w:ascii="Calibri" w:hAnsi="Calibri" w:cs="Calibri"/>
          <w:b/>
          <w:bCs/>
          <w:sz w:val="22"/>
          <w:szCs w:val="22"/>
        </w:rPr>
        <w:t xml:space="preserve"> uses to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pull docker images</w:t>
      </w:r>
      <w:r>
        <w:rPr>
          <w:rFonts w:ascii="Calibri" w:hAnsi="Calibri" w:cs="Calibri"/>
          <w:b/>
          <w:bCs/>
          <w:sz w:val="22"/>
          <w:szCs w:val="22"/>
        </w:rPr>
        <w:t xml:space="preserve"> from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artifactory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08DFD45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E1F4A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secret</w:t>
      </w:r>
      <w:r>
        <w:rPr>
          <w:rFonts w:ascii="Calibri" w:hAnsi="Calibri" w:cs="Calibri"/>
          <w:b/>
          <w:bCs/>
          <w:sz w:val="22"/>
          <w:szCs w:val="22"/>
        </w:rPr>
        <w:t xml:space="preserve"> is being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deployed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Kubernetes</w:t>
      </w:r>
      <w:r>
        <w:rPr>
          <w:rFonts w:ascii="Calibri" w:hAnsi="Calibri" w:cs="Calibri"/>
          <w:b/>
          <w:bCs/>
          <w:sz w:val="22"/>
          <w:szCs w:val="22"/>
        </w:rPr>
        <w:t xml:space="preserve"> using a configuration file with Paul. </w:t>
      </w:r>
    </w:p>
    <w:p w14:paraId="3072BB5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893C2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D02230" wp14:editId="0CBC6D4C">
            <wp:extent cx="9715500" cy="3797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F48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FB531B6" w14:textId="77777777" w:rsidR="00A00A60" w:rsidRDefault="00A00A60">
      <w:pPr>
        <w:numPr>
          <w:ilvl w:val="0"/>
          <w:numId w:val="7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showing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artifactory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secret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defined in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values.yaml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2540F127" w14:textId="77777777" w:rsidR="00A00A60" w:rsidRDefault="00A00A60">
      <w:pPr>
        <w:pStyle w:val="NormalWeb"/>
        <w:spacing w:before="0" w:beforeAutospacing="0" w:after="0" w:afterAutospacing="0" w:line="280" w:lineRule="atLeast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703D6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>imagePullSecrets:</w:t>
      </w:r>
    </w:p>
    <w:p w14:paraId="37F1A41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 xml:space="preserve">  - name: 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artifactory</w:t>
      </w:r>
    </w:p>
    <w:p w14:paraId="4C31CFB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sz w:val="21"/>
          <w:szCs w:val="21"/>
        </w:rPr>
        <w:t>nameOverride: ""</w:t>
      </w:r>
    </w:p>
    <w:p w14:paraId="2DFB726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Droid Sans Mono" w:hAnsi="Droid Sans Mono" w:cs="Calibri"/>
          <w:sz w:val="21"/>
          <w:szCs w:val="21"/>
        </w:rPr>
      </w:pPr>
      <w:r>
        <w:rPr>
          <w:rFonts w:ascii="Droid Sans Mono" w:hAnsi="Droid Sans Mono" w:cs="Calibri"/>
          <w:b/>
          <w:bCs/>
          <w:sz w:val="21"/>
          <w:szCs w:val="21"/>
        </w:rPr>
        <w:t>fullnameOverride: "</w:t>
      </w:r>
      <w:r>
        <w:rPr>
          <w:rFonts w:ascii="Droid Sans Mono" w:hAnsi="Droid Sans Mono" w:cs="Calibri"/>
          <w:b/>
          <w:bCs/>
          <w:color w:val="0000FF"/>
          <w:sz w:val="21"/>
          <w:szCs w:val="21"/>
        </w:rPr>
        <w:t>users</w:t>
      </w:r>
      <w:r>
        <w:rPr>
          <w:rFonts w:ascii="Droid Sans Mono" w:hAnsi="Droid Sans Mono" w:cs="Calibri"/>
          <w:b/>
          <w:bCs/>
          <w:sz w:val="21"/>
          <w:szCs w:val="21"/>
        </w:rPr>
        <w:t>"</w:t>
      </w:r>
    </w:p>
    <w:p w14:paraId="225FE29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38444D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B9B8A1" wp14:editId="76ECBEEB">
            <wp:extent cx="9658350" cy="5892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10C3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44DC73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6DF3AE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CE482A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Yellowdog-Backend AWS Secret Configuration:</w:t>
      </w:r>
    </w:p>
    <w:p w14:paraId="5575BB8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</w:t>
      </w:r>
    </w:p>
    <w:p w14:paraId="20A808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6D3DFA" w14:textId="77777777" w:rsidR="00A00A60" w:rsidRDefault="00A00A60">
      <w:pPr>
        <w:numPr>
          <w:ilvl w:val="0"/>
          <w:numId w:val="7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Service Account Name: </w:t>
      </w:r>
      <w:r>
        <w:rPr>
          <w:rFonts w:ascii="Calibri" w:eastAsia="Times New Roman" w:hAnsi="Calibri" w:cs="Calibri"/>
          <w:b/>
          <w:bCs/>
          <w:color w:val="FA0000"/>
        </w:rPr>
        <w:t>yellowdog-service</w:t>
      </w:r>
    </w:p>
    <w:p w14:paraId="1EEF93E3" w14:textId="77777777" w:rsidR="00A00A60" w:rsidRDefault="00A00A60">
      <w:pPr>
        <w:numPr>
          <w:ilvl w:val="1"/>
          <w:numId w:val="7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yellowdog-service</w:t>
      </w:r>
      <w:r>
        <w:rPr>
          <w:rFonts w:ascii="Calibri" w:eastAsia="Times New Roman" w:hAnsi="Calibri" w:cs="Calibri"/>
          <w:b/>
          <w:bCs/>
        </w:rPr>
        <w:t xml:space="preserve"> is the </w:t>
      </w:r>
      <w:r>
        <w:rPr>
          <w:rFonts w:ascii="Calibri" w:eastAsia="Times New Roman" w:hAnsi="Calibri" w:cs="Calibri"/>
          <w:b/>
          <w:bCs/>
          <w:color w:val="0000FF"/>
        </w:rPr>
        <w:t>service account</w:t>
      </w:r>
      <w:r>
        <w:rPr>
          <w:rFonts w:ascii="Calibri" w:eastAsia="Times New Roman" w:hAnsi="Calibri" w:cs="Calibri"/>
          <w:b/>
          <w:bCs/>
        </w:rPr>
        <w:t xml:space="preserve"> </w:t>
      </w:r>
      <w:r>
        <w:rPr>
          <w:rFonts w:ascii="Calibri" w:eastAsia="Times New Roman" w:hAnsi="Calibri" w:cs="Calibri"/>
          <w:b/>
          <w:bCs/>
        </w:rPr>
        <w:t>I have created for backend service</w:t>
      </w:r>
    </w:p>
    <w:p w14:paraId="68092CC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3089D4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C874ADF" w14:textId="77777777" w:rsidR="00A00A60" w:rsidRDefault="00A00A60">
      <w:pPr>
        <w:numPr>
          <w:ilvl w:val="0"/>
          <w:numId w:val="80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 xml:space="preserve">Deployment.yaml </w:t>
      </w:r>
    </w:p>
    <w:p w14:paraId="2D5013D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36533AE" wp14:editId="0C7C9339">
            <wp:extent cx="7842250" cy="26289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2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2BB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B3AEFC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0EBA6E" w14:textId="77777777" w:rsidR="00A00A60" w:rsidRDefault="00A00A60">
      <w:pPr>
        <w:numPr>
          <w:ilvl w:val="0"/>
          <w:numId w:val="8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Serviceaccount.yaml</w:t>
      </w:r>
    </w:p>
    <w:p w14:paraId="0312ECE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0816EC5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28B2AC" wp14:editId="0E5B3679">
            <wp:extent cx="9785350" cy="34290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5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066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4E04F6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C525984" w14:textId="77777777" w:rsidR="00A00A60" w:rsidRDefault="00A00A60">
      <w:pPr>
        <w:numPr>
          <w:ilvl w:val="0"/>
          <w:numId w:val="8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 xml:space="preserve">Values.yaml </w:t>
      </w:r>
    </w:p>
    <w:p w14:paraId="1E40DA8C" w14:textId="77777777" w:rsidR="00A00A60" w:rsidRDefault="00A00A60">
      <w:pPr>
        <w:numPr>
          <w:ilvl w:val="1"/>
          <w:numId w:val="8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>This is the IAM role that was created in AWS for pulling secrets from AWS Secret Manager.</w:t>
      </w:r>
    </w:p>
    <w:p w14:paraId="390CEC2D" w14:textId="77777777" w:rsidR="00A00A60" w:rsidRDefault="00A00A60">
      <w:pPr>
        <w:numPr>
          <w:ilvl w:val="1"/>
          <w:numId w:val="8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IAM role: </w:t>
      </w:r>
      <w:r>
        <w:rPr>
          <w:rFonts w:ascii="Calibri" w:eastAsia="Times New Roman" w:hAnsi="Calibri" w:cs="Calibri"/>
          <w:b/>
          <w:bCs/>
          <w:color w:val="FA0000"/>
        </w:rPr>
        <w:t xml:space="preserve"> arn:aws-us-gov:iam::426270145007:role/eksctl-dso-nonprd-eks-cluster-yellowdog-service-Role1-1R5Y</w:t>
      </w:r>
    </w:p>
    <w:p w14:paraId="3FCD407B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2F891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C456618" wp14:editId="6D6A9203">
            <wp:extent cx="10058400" cy="33464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4D5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F1EFB36" w14:textId="77777777" w:rsidR="00A00A60" w:rsidRDefault="00A00A60">
      <w:pPr>
        <w:numPr>
          <w:ilvl w:val="0"/>
          <w:numId w:val="8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Yellowdog-service</w:t>
      </w:r>
      <w:r>
        <w:rPr>
          <w:rFonts w:ascii="Calibri" w:eastAsia="Times New Roman" w:hAnsi="Calibri" w:cs="Calibri"/>
          <w:b/>
          <w:bCs/>
        </w:rPr>
        <w:t xml:space="preserve"> service account in </w:t>
      </w:r>
      <w:r>
        <w:rPr>
          <w:rFonts w:ascii="Calibri" w:eastAsia="Times New Roman" w:hAnsi="Calibri" w:cs="Calibri"/>
          <w:b/>
          <w:bCs/>
          <w:color w:val="0000FF"/>
        </w:rPr>
        <w:t>Kubernetes</w:t>
      </w:r>
    </w:p>
    <w:p w14:paraId="229817EB" w14:textId="77777777" w:rsidR="00A00A60" w:rsidRDefault="00A00A60">
      <w:pPr>
        <w:numPr>
          <w:ilvl w:val="1"/>
          <w:numId w:val="8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>This is showing the same</w:t>
      </w:r>
      <w:r>
        <w:rPr>
          <w:rFonts w:ascii="Calibri" w:eastAsia="Times New Roman" w:hAnsi="Calibri" w:cs="Calibri"/>
          <w:b/>
          <w:bCs/>
          <w:color w:val="FA0000"/>
        </w:rPr>
        <w:t xml:space="preserve"> IAM role</w:t>
      </w:r>
      <w:r>
        <w:rPr>
          <w:rFonts w:ascii="Calibri" w:eastAsia="Times New Roman" w:hAnsi="Calibri" w:cs="Calibri"/>
          <w:b/>
          <w:bCs/>
          <w:color w:val="0000FF"/>
        </w:rPr>
        <w:t xml:space="preserve"> defined in the </w:t>
      </w:r>
      <w:r>
        <w:rPr>
          <w:rFonts w:ascii="Calibri" w:eastAsia="Times New Roman" w:hAnsi="Calibri" w:cs="Calibri"/>
          <w:b/>
          <w:bCs/>
          <w:color w:val="FA0000"/>
        </w:rPr>
        <w:t>values.yaml</w:t>
      </w:r>
      <w:r>
        <w:rPr>
          <w:rFonts w:ascii="Calibri" w:eastAsia="Times New Roman" w:hAnsi="Calibri" w:cs="Calibri"/>
          <w:b/>
          <w:bCs/>
          <w:color w:val="0000FF"/>
        </w:rPr>
        <w:t xml:space="preserve"> file. </w:t>
      </w:r>
    </w:p>
    <w:p w14:paraId="3FDA48E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42C423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C70817D" wp14:editId="732470BF">
            <wp:extent cx="11537950" cy="52387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8EC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115F92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0421FD" w14:textId="77777777" w:rsidR="00A00A60" w:rsidRDefault="00A00A60">
      <w:pPr>
        <w:numPr>
          <w:ilvl w:val="0"/>
          <w:numId w:val="8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Helm AWS </w:t>
      </w:r>
      <w:r>
        <w:rPr>
          <w:rFonts w:ascii="Calibri" w:eastAsia="Times New Roman" w:hAnsi="Calibri" w:cs="Calibri"/>
          <w:b/>
          <w:bCs/>
          <w:color w:val="0000FF"/>
        </w:rPr>
        <w:t>Secret Configuration</w:t>
      </w:r>
    </w:p>
    <w:p w14:paraId="7098B21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CF3F0C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065582" wp14:editId="060B3B77">
            <wp:extent cx="10401300" cy="365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913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797575A" w14:textId="77777777" w:rsidR="00A00A60" w:rsidRDefault="00A00A60">
      <w:pPr>
        <w:numPr>
          <w:ilvl w:val="0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Always make sure that </w:t>
      </w:r>
      <w:r>
        <w:rPr>
          <w:rFonts w:ascii="Calibri" w:eastAsia="Times New Roman" w:hAnsi="Calibri" w:cs="Calibri"/>
          <w:b/>
          <w:bCs/>
          <w:color w:val="0000FF"/>
        </w:rPr>
        <w:t>service account</w:t>
      </w:r>
      <w:r>
        <w:rPr>
          <w:rFonts w:ascii="Calibri" w:eastAsia="Times New Roman" w:hAnsi="Calibri" w:cs="Calibri"/>
          <w:b/>
          <w:bCs/>
        </w:rPr>
        <w:t xml:space="preserve"> will be </w:t>
      </w:r>
      <w:r>
        <w:rPr>
          <w:rFonts w:ascii="Calibri" w:eastAsia="Times New Roman" w:hAnsi="Calibri" w:cs="Calibri"/>
          <w:b/>
          <w:bCs/>
          <w:color w:val="0000FF"/>
        </w:rPr>
        <w:t>created</w:t>
      </w:r>
      <w:r>
        <w:rPr>
          <w:rFonts w:ascii="Calibri" w:eastAsia="Times New Roman" w:hAnsi="Calibri" w:cs="Calibri"/>
          <w:b/>
          <w:bCs/>
        </w:rPr>
        <w:t xml:space="preserve"> inside the </w:t>
      </w:r>
      <w:r>
        <w:rPr>
          <w:rFonts w:ascii="Calibri" w:eastAsia="Times New Roman" w:hAnsi="Calibri" w:cs="Calibri"/>
          <w:b/>
          <w:bCs/>
          <w:color w:val="0000FF"/>
        </w:rPr>
        <w:t>helm</w:t>
      </w:r>
      <w:r>
        <w:rPr>
          <w:rFonts w:ascii="Calibri" w:eastAsia="Times New Roman" w:hAnsi="Calibri" w:cs="Calibri"/>
          <w:b/>
          <w:bCs/>
        </w:rPr>
        <w:t xml:space="preserve"> configuration </w:t>
      </w:r>
      <w:r>
        <w:rPr>
          <w:rFonts w:ascii="Calibri" w:eastAsia="Times New Roman" w:hAnsi="Calibri" w:cs="Calibri"/>
          <w:b/>
          <w:bCs/>
          <w:color w:val="FA0000"/>
        </w:rPr>
        <w:t>values.yaml</w:t>
      </w:r>
      <w:r>
        <w:rPr>
          <w:rFonts w:ascii="Calibri" w:eastAsia="Times New Roman" w:hAnsi="Calibri" w:cs="Calibri"/>
          <w:b/>
          <w:bCs/>
        </w:rPr>
        <w:t>.</w:t>
      </w:r>
    </w:p>
    <w:p w14:paraId="43FEDAE8" w14:textId="77777777" w:rsidR="00A00A60" w:rsidRDefault="00A00A60">
      <w:pPr>
        <w:numPr>
          <w:ilvl w:val="1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serviceAccount</w:t>
      </w:r>
      <w:r>
        <w:rPr>
          <w:rFonts w:ascii="Calibri" w:eastAsia="Times New Roman" w:hAnsi="Calibri" w:cs="Calibri"/>
          <w:b/>
          <w:bCs/>
        </w:rPr>
        <w:t>:</w:t>
      </w:r>
    </w:p>
    <w:p w14:paraId="2320CD80" w14:textId="77777777" w:rsidR="00A00A60" w:rsidRDefault="00A00A60">
      <w:pPr>
        <w:numPr>
          <w:ilvl w:val="2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create: </w:t>
      </w:r>
      <w:r>
        <w:rPr>
          <w:rFonts w:ascii="Calibri" w:eastAsia="Times New Roman" w:hAnsi="Calibri" w:cs="Calibri"/>
          <w:b/>
          <w:bCs/>
          <w:color w:val="FA0000"/>
        </w:rPr>
        <w:t>true</w:t>
      </w:r>
    </w:p>
    <w:p w14:paraId="3C786B7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2BF5E0A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F4F288" wp14:editId="0B09555A">
            <wp:extent cx="10096500" cy="3962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8D1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53D3F2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AD1FD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Another way to create IAM Role:</w:t>
      </w:r>
    </w:p>
    <w:p w14:paraId="31ABAF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</w:t>
      </w:r>
    </w:p>
    <w:p w14:paraId="22827CD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2FC3C5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01C209C" wp14:editId="521BBC04">
            <wp:extent cx="11068050" cy="32956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AA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51DA97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DFC2AA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D08B9E7" wp14:editId="22D0899E">
            <wp:extent cx="7727950" cy="358775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276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DC7E7F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3C3CCE" wp14:editId="62F56C79">
            <wp:extent cx="7829550" cy="35242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81E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E9DB53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C4F3C4A" wp14:editId="06C8D707">
            <wp:extent cx="6330950" cy="3435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E1B5" w14:textId="77777777" w:rsidR="00A00A60" w:rsidRDefault="00A00A60">
      <w:pPr>
        <w:numPr>
          <w:ilvl w:val="0"/>
          <w:numId w:val="86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Attached IAM Policy</w:t>
      </w:r>
    </w:p>
    <w:p w14:paraId="71ABAC7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6204A85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EDC9A2" wp14:editId="7A5D3E7D">
            <wp:extent cx="11055350" cy="31813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4B0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73B211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2705FDE" w14:textId="77777777" w:rsidR="00A00A60" w:rsidRDefault="00A00A60">
      <w:pPr>
        <w:numPr>
          <w:ilvl w:val="0"/>
          <w:numId w:val="87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Role 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eksctl-dso-nonprd-eks-cluster-backend-Role1-1R5YKSTLMA</w:t>
      </w:r>
    </w:p>
    <w:p w14:paraId="3C1AA78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59ADF9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6333E2A" wp14:editId="56E4BBBB">
            <wp:extent cx="9537700" cy="2032000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222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2086B7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80F95A4" w14:textId="77777777" w:rsidR="00A00A60" w:rsidRDefault="00A00A60">
      <w:pPr>
        <w:numPr>
          <w:ilvl w:val="0"/>
          <w:numId w:val="88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Trust Relationship Policy</w:t>
      </w:r>
    </w:p>
    <w:p w14:paraId="78EC789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2DBF62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002D30C" wp14:editId="27672C3B">
            <wp:extent cx="8896350" cy="3149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FFC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884508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7133AB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C18A81A" wp14:editId="18F5D107">
            <wp:extent cx="8896350" cy="1492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643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AD21F0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9FDF39E" w14:textId="77777777" w:rsidR="00A00A60" w:rsidRDefault="00A00A60">
      <w:pPr>
        <w:numPr>
          <w:ilvl w:val="0"/>
          <w:numId w:val="89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Created IAM Role</w:t>
      </w:r>
    </w:p>
    <w:p w14:paraId="3E77A96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FA98B77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960BC61" wp14:editId="7F27AFF9">
            <wp:extent cx="9372600" cy="2647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018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940C70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5204FF4" w14:textId="77777777" w:rsidR="00A00A60" w:rsidRDefault="00A00A60">
      <w:pPr>
        <w:numPr>
          <w:ilvl w:val="0"/>
          <w:numId w:val="90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backend</w:t>
      </w:r>
      <w:r>
        <w:rPr>
          <w:rFonts w:ascii="Calibri" w:eastAsia="Times New Roman" w:hAnsi="Calibri" w:cs="Calibri"/>
          <w:b/>
          <w:bCs/>
          <w:color w:val="000000"/>
        </w:rPr>
        <w:t xml:space="preserve"> service account in </w:t>
      </w:r>
      <w:r>
        <w:rPr>
          <w:rFonts w:ascii="Calibri" w:eastAsia="Times New Roman" w:hAnsi="Calibri" w:cs="Calibri"/>
          <w:b/>
          <w:bCs/>
          <w:color w:val="0000FF"/>
        </w:rPr>
        <w:t>Kubernetes</w:t>
      </w:r>
    </w:p>
    <w:p w14:paraId="33A81982" w14:textId="77777777" w:rsidR="00A00A60" w:rsidRDefault="00A00A60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>This is showing the same</w:t>
      </w:r>
      <w:r>
        <w:rPr>
          <w:rFonts w:ascii="Calibri" w:eastAsia="Times New Roman" w:hAnsi="Calibri" w:cs="Calibri"/>
          <w:b/>
          <w:bCs/>
          <w:color w:val="FA0000"/>
        </w:rPr>
        <w:t xml:space="preserve"> IAM role</w:t>
      </w:r>
      <w:r>
        <w:rPr>
          <w:rFonts w:ascii="Calibri" w:eastAsia="Times New Roman" w:hAnsi="Calibri" w:cs="Calibri"/>
          <w:b/>
          <w:bCs/>
          <w:color w:val="0000FF"/>
        </w:rPr>
        <w:t xml:space="preserve"> defined in the </w:t>
      </w:r>
      <w:r>
        <w:rPr>
          <w:rFonts w:ascii="Calibri" w:eastAsia="Times New Roman" w:hAnsi="Calibri" w:cs="Calibri"/>
          <w:b/>
          <w:bCs/>
          <w:color w:val="FA0000"/>
        </w:rPr>
        <w:t>values.yaml</w:t>
      </w:r>
      <w:r>
        <w:rPr>
          <w:rFonts w:ascii="Calibri" w:eastAsia="Times New Roman" w:hAnsi="Calibri" w:cs="Calibri"/>
          <w:b/>
          <w:bCs/>
          <w:color w:val="0000FF"/>
        </w:rPr>
        <w:t xml:space="preserve"> file. </w:t>
      </w:r>
    </w:p>
    <w:p w14:paraId="52E77035" w14:textId="77777777" w:rsidR="00A00A60" w:rsidRDefault="00A00A60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Cluster: </w:t>
      </w:r>
      <w:r>
        <w:rPr>
          <w:rFonts w:ascii="Calibri" w:eastAsia="Times New Roman" w:hAnsi="Calibri" w:cs="Calibri"/>
          <w:b/>
          <w:bCs/>
          <w:color w:val="FA0000"/>
        </w:rPr>
        <w:t>dso-nonprd-eks-cluster</w:t>
      </w:r>
    </w:p>
    <w:p w14:paraId="13C8953F" w14:textId="77777777" w:rsidR="00A00A60" w:rsidRDefault="00A00A60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Namespace: </w:t>
      </w:r>
      <w:r>
        <w:rPr>
          <w:rFonts w:ascii="Calibri" w:eastAsia="Times New Roman" w:hAnsi="Calibri" w:cs="Calibri"/>
          <w:b/>
          <w:bCs/>
          <w:color w:val="FA0000"/>
        </w:rPr>
        <w:t>yellowdog-dev</w:t>
      </w:r>
    </w:p>
    <w:p w14:paraId="11124C42" w14:textId="77777777" w:rsidR="00A00A60" w:rsidRDefault="00A00A60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IAM Role: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arn:aws-us-gov:iam::426270145007:role/eksctl-dso-nonprd-eks-cluster-backend-Role1-1R5YKSTLMA</w:t>
      </w:r>
    </w:p>
    <w:p w14:paraId="0604469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D13B9D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096E263" wp14:editId="2777BE6B">
            <wp:extent cx="10744200" cy="4324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1113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E14C092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D2C837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7D0C92B" wp14:editId="5FC2363C">
            <wp:extent cx="10001250" cy="4953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6C8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0F9B5F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6C67150" w14:textId="77777777" w:rsidR="00A00A60" w:rsidRDefault="00A00A60">
      <w:pPr>
        <w:numPr>
          <w:ilvl w:val="0"/>
          <w:numId w:val="9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 xml:space="preserve">Values.yaml </w:t>
      </w:r>
    </w:p>
    <w:p w14:paraId="75F5E6E5" w14:textId="77777777" w:rsidR="00A00A60" w:rsidRDefault="00A00A60">
      <w:pPr>
        <w:numPr>
          <w:ilvl w:val="1"/>
          <w:numId w:val="9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ServiceAccountRoles:</w:t>
      </w:r>
    </w:p>
    <w:p w14:paraId="75A7E16A" w14:textId="77777777" w:rsidR="00A00A60" w:rsidRDefault="00A00A60">
      <w:pPr>
        <w:numPr>
          <w:ilvl w:val="2"/>
          <w:numId w:val="9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Dev: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arn:aws-us-gov:iam::426270145007:role/eksctl-dso-nonprd-eks-cluster-backend-Role1-1R5YKSTLMA</w:t>
      </w:r>
    </w:p>
    <w:p w14:paraId="447F9405" w14:textId="77777777" w:rsidR="00A00A60" w:rsidRDefault="00A00A60">
      <w:pPr>
        <w:numPr>
          <w:ilvl w:val="2"/>
          <w:numId w:val="91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Test: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arn:aws-us-gov:iam::426270145007:role/eksctl-dso-nonprd-eks-cluster-backend-Role1-1R5YKSTLMA</w:t>
      </w:r>
    </w:p>
    <w:p w14:paraId="6D5E6F09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8A77DCE" wp14:editId="0C9211CB">
            <wp:extent cx="10185400" cy="26289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A9B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839149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40D6BEAA" w14:textId="77777777" w:rsidR="00A00A60" w:rsidRDefault="00A00A60">
      <w:pPr>
        <w:numPr>
          <w:ilvl w:val="0"/>
          <w:numId w:val="92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Backend Pod</w:t>
      </w:r>
    </w:p>
    <w:p w14:paraId="095D5E65" w14:textId="77777777" w:rsidR="00A00A60" w:rsidRDefault="00A00A60">
      <w:pPr>
        <w:numPr>
          <w:ilvl w:val="1"/>
          <w:numId w:val="9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This is showing the </w:t>
      </w:r>
      <w:r>
        <w:rPr>
          <w:rFonts w:ascii="Calibri" w:eastAsia="Times New Roman" w:hAnsi="Calibri" w:cs="Calibri"/>
          <w:b/>
          <w:bCs/>
          <w:color w:val="FA0000"/>
        </w:rPr>
        <w:t>application.properties</w:t>
      </w:r>
      <w:r>
        <w:rPr>
          <w:rFonts w:ascii="Calibri" w:eastAsia="Times New Roman" w:hAnsi="Calibri" w:cs="Calibri"/>
          <w:b/>
          <w:bCs/>
          <w:color w:val="0000FF"/>
        </w:rPr>
        <w:t xml:space="preserve"> secret file being pulled from AWS Secret Manager. </w:t>
      </w:r>
    </w:p>
    <w:p w14:paraId="5DFB0BF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307540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C156EF" wp14:editId="463105E3">
            <wp:extent cx="9721850" cy="50990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85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09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46CDB3A" w14:textId="77777777" w:rsidR="00A00A60" w:rsidRDefault="00A00A60">
      <w:pPr>
        <w:numPr>
          <w:ilvl w:val="0"/>
          <w:numId w:val="9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Notice that, </w:t>
      </w:r>
      <w:r>
        <w:rPr>
          <w:rFonts w:ascii="Calibri" w:eastAsia="Times New Roman" w:hAnsi="Calibri" w:cs="Calibri"/>
          <w:b/>
          <w:bCs/>
          <w:color w:val="000000"/>
        </w:rPr>
        <w:t xml:space="preserve">the secret is </w:t>
      </w:r>
      <w:r>
        <w:rPr>
          <w:rFonts w:ascii="Calibri" w:eastAsia="Times New Roman" w:hAnsi="Calibri" w:cs="Calibri"/>
          <w:b/>
          <w:bCs/>
          <w:color w:val="FA0000"/>
        </w:rPr>
        <w:t>NOT</w:t>
      </w:r>
      <w:r>
        <w:rPr>
          <w:rFonts w:ascii="Calibri" w:eastAsia="Times New Roman" w:hAnsi="Calibri" w:cs="Calibri"/>
          <w:b/>
          <w:bCs/>
          <w:color w:val="000000"/>
        </w:rPr>
        <w:t xml:space="preserve"> pulled inside </w:t>
      </w:r>
      <w:r>
        <w:rPr>
          <w:rFonts w:ascii="Calibri" w:eastAsia="Times New Roman" w:hAnsi="Calibri" w:cs="Calibri"/>
          <w:b/>
          <w:bCs/>
          <w:color w:val="0000FF"/>
        </w:rPr>
        <w:t>Kubernetes Secrets</w:t>
      </w:r>
      <w:r>
        <w:rPr>
          <w:rFonts w:ascii="Calibri" w:eastAsia="Times New Roman" w:hAnsi="Calibri" w:cs="Calibri"/>
          <w:b/>
          <w:bCs/>
          <w:color w:val="000000"/>
        </w:rPr>
        <w:t xml:space="preserve"> like </w:t>
      </w:r>
      <w:r>
        <w:rPr>
          <w:rFonts w:ascii="Calibri" w:eastAsia="Times New Roman" w:hAnsi="Calibri" w:cs="Calibri"/>
          <w:b/>
          <w:bCs/>
          <w:color w:val="0000FF"/>
        </w:rPr>
        <w:t>yellowdog-users</w:t>
      </w:r>
      <w:r>
        <w:rPr>
          <w:rFonts w:ascii="Calibri" w:eastAsia="Times New Roman" w:hAnsi="Calibri" w:cs="Calibri"/>
          <w:b/>
          <w:bCs/>
          <w:color w:val="000000"/>
        </w:rPr>
        <w:t xml:space="preserve">, because this is a mounted file inside the </w:t>
      </w:r>
      <w:r>
        <w:rPr>
          <w:rFonts w:ascii="Calibri" w:eastAsia="Times New Roman" w:hAnsi="Calibri" w:cs="Calibri"/>
          <w:b/>
          <w:bCs/>
          <w:color w:val="FA0000"/>
        </w:rPr>
        <w:t>deployment.yaml</w:t>
      </w:r>
      <w:r>
        <w:rPr>
          <w:rFonts w:ascii="Calibri" w:eastAsia="Times New Roman" w:hAnsi="Calibri" w:cs="Calibri"/>
          <w:b/>
          <w:bCs/>
          <w:color w:val="000000"/>
        </w:rPr>
        <w:t xml:space="preserve"> file. </w:t>
      </w:r>
    </w:p>
    <w:p w14:paraId="6F2314A9" w14:textId="77777777" w:rsidR="00A00A60" w:rsidRDefault="00A00A60">
      <w:pPr>
        <w:numPr>
          <w:ilvl w:val="1"/>
          <w:numId w:val="9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Mounted Pod Location: </w:t>
      </w:r>
      <w:r>
        <w:rPr>
          <w:rFonts w:ascii="Calibri" w:eastAsia="Times New Roman" w:hAnsi="Calibri" w:cs="Calibri"/>
          <w:b/>
          <w:bCs/>
          <w:color w:val="FA0000"/>
        </w:rPr>
        <w:t>/opt/app/application.properties</w:t>
      </w:r>
    </w:p>
    <w:p w14:paraId="2FDC9A5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D1AF57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BBA0FE" wp14:editId="761C0DB5">
            <wp:extent cx="12007850" cy="46164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D6F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50E5117" w14:textId="77777777" w:rsidR="00A00A60" w:rsidRDefault="00A00A60">
      <w:pPr>
        <w:numPr>
          <w:ilvl w:val="0"/>
          <w:numId w:val="9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Deployment.yaml</w:t>
      </w:r>
    </w:p>
    <w:p w14:paraId="0149C244" w14:textId="77777777" w:rsidR="00A00A60" w:rsidRDefault="00A00A60">
      <w:pPr>
        <w:numPr>
          <w:ilvl w:val="1"/>
          <w:numId w:val="9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This is the </w:t>
      </w:r>
      <w:r>
        <w:rPr>
          <w:rFonts w:ascii="Calibri" w:eastAsia="Times New Roman" w:hAnsi="Calibri" w:cs="Calibri"/>
          <w:b/>
          <w:bCs/>
          <w:color w:val="FA0000"/>
        </w:rPr>
        <w:t>secret configuration</w:t>
      </w:r>
      <w:r>
        <w:rPr>
          <w:rFonts w:ascii="Calibri" w:eastAsia="Times New Roman" w:hAnsi="Calibri" w:cs="Calibri"/>
          <w:b/>
          <w:bCs/>
          <w:color w:val="0000FF"/>
        </w:rPr>
        <w:t xml:space="preserve"> showing the mounted location "</w:t>
      </w:r>
      <w:r>
        <w:rPr>
          <w:rFonts w:ascii="Calibri" w:eastAsia="Times New Roman" w:hAnsi="Calibri" w:cs="Calibri"/>
          <w:b/>
          <w:bCs/>
          <w:color w:val="FA0000"/>
        </w:rPr>
        <w:t>/opt/app/application.properties</w:t>
      </w:r>
      <w:r>
        <w:rPr>
          <w:rFonts w:ascii="Calibri" w:eastAsia="Times New Roman" w:hAnsi="Calibri" w:cs="Calibri"/>
          <w:b/>
          <w:bCs/>
          <w:color w:val="0000FF"/>
        </w:rPr>
        <w:t>".</w:t>
      </w:r>
    </w:p>
    <w:p w14:paraId="05AE5531" w14:textId="77777777" w:rsidR="00A00A60" w:rsidRDefault="00A00A6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C06EBE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46C600" wp14:editId="0F26C18C">
            <wp:extent cx="11525250" cy="3835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DD9D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6A06785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15430591" w14:textId="77777777" w:rsidR="00A00A60" w:rsidRDefault="00A00A60">
      <w:pPr>
        <w:numPr>
          <w:ilvl w:val="0"/>
          <w:numId w:val="9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</w:rPr>
        <w:t>ArgoCD</w:t>
      </w:r>
      <w:r>
        <w:rPr>
          <w:rFonts w:ascii="Calibri" w:eastAsia="Times New Roman" w:hAnsi="Calibri" w:cs="Calibri"/>
          <w:b/>
          <w:bCs/>
        </w:rPr>
        <w:t xml:space="preserve"> doesn't </w:t>
      </w:r>
      <w:r>
        <w:rPr>
          <w:rFonts w:ascii="Calibri" w:eastAsia="Times New Roman" w:hAnsi="Calibri" w:cs="Calibri"/>
          <w:b/>
          <w:bCs/>
        </w:rPr>
        <w:t>show the pulled secret from AWS Secret manager</w:t>
      </w:r>
    </w:p>
    <w:p w14:paraId="47395508" w14:textId="77777777" w:rsidR="00A00A60" w:rsidRDefault="00A00A60">
      <w:pPr>
        <w:numPr>
          <w:ilvl w:val="1"/>
          <w:numId w:val="9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This is because this file is being mounted to the pod as you can see above in the </w:t>
      </w:r>
      <w:r>
        <w:rPr>
          <w:rFonts w:ascii="Calibri" w:eastAsia="Times New Roman" w:hAnsi="Calibri" w:cs="Calibri"/>
          <w:b/>
          <w:bCs/>
          <w:color w:val="0000FF"/>
        </w:rPr>
        <w:t>application.properties</w:t>
      </w:r>
      <w:r>
        <w:rPr>
          <w:rFonts w:ascii="Calibri" w:eastAsia="Times New Roman" w:hAnsi="Calibri" w:cs="Calibri"/>
          <w:b/>
          <w:bCs/>
        </w:rPr>
        <w:t>, which is stored in this location in the pod</w:t>
      </w:r>
    </w:p>
    <w:p w14:paraId="7D7FE713" w14:textId="77777777" w:rsidR="00A00A60" w:rsidRDefault="00A00A60">
      <w:pPr>
        <w:numPr>
          <w:ilvl w:val="2"/>
          <w:numId w:val="9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/opt/app/application.properties</w:t>
      </w:r>
    </w:p>
    <w:p w14:paraId="2ED0B59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CDBDFA4" wp14:editId="7A1F70DD">
            <wp:extent cx="10293350" cy="4838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6AA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E52162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E28CAA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Yellowdog Backend Config Map Configurations:</w:t>
      </w:r>
    </w:p>
    <w:p w14:paraId="6DF4606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</w:t>
      </w:r>
    </w:p>
    <w:p w14:paraId="53245964" w14:textId="77777777" w:rsidR="00A00A60" w:rsidRDefault="00A00A60">
      <w:pPr>
        <w:numPr>
          <w:ilvl w:val="0"/>
          <w:numId w:val="9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This is the way to store </w:t>
      </w:r>
      <w:r>
        <w:rPr>
          <w:rFonts w:ascii="Calibri" w:eastAsia="Times New Roman" w:hAnsi="Calibri" w:cs="Calibri"/>
          <w:b/>
          <w:bCs/>
          <w:color w:val="0000FF"/>
        </w:rPr>
        <w:t xml:space="preserve">yellowdog-backend </w:t>
      </w:r>
      <w:r>
        <w:rPr>
          <w:rFonts w:ascii="Calibri" w:eastAsia="Times New Roman" w:hAnsi="Calibri" w:cs="Calibri"/>
          <w:b/>
          <w:bCs/>
          <w:color w:val="FA0000"/>
        </w:rPr>
        <w:t xml:space="preserve">config map </w:t>
      </w:r>
      <w:r>
        <w:rPr>
          <w:rFonts w:ascii="Calibri" w:eastAsia="Times New Roman" w:hAnsi="Calibri" w:cs="Calibri"/>
          <w:b/>
          <w:bCs/>
          <w:color w:val="0000FF"/>
        </w:rPr>
        <w:t>configurations</w:t>
      </w:r>
      <w:r>
        <w:rPr>
          <w:rFonts w:ascii="Calibri" w:eastAsia="Times New Roman" w:hAnsi="Calibri" w:cs="Calibri"/>
          <w:b/>
          <w:bCs/>
        </w:rPr>
        <w:t xml:space="preserve"> inside </w:t>
      </w:r>
      <w:r>
        <w:rPr>
          <w:rFonts w:ascii="Calibri" w:eastAsia="Times New Roman" w:hAnsi="Calibri" w:cs="Calibri"/>
          <w:b/>
          <w:bCs/>
          <w:color w:val="0000FF"/>
        </w:rPr>
        <w:t>EKS Cluster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34862DDE" w14:textId="77777777" w:rsidR="00A00A60" w:rsidRDefault="00A00A60">
      <w:pPr>
        <w:numPr>
          <w:ilvl w:val="0"/>
          <w:numId w:val="9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Cluster: </w:t>
      </w:r>
      <w:r>
        <w:rPr>
          <w:rFonts w:ascii="Calibri" w:eastAsia="Times New Roman" w:hAnsi="Calibri" w:cs="Calibri"/>
          <w:b/>
          <w:bCs/>
          <w:color w:val="FA0000"/>
        </w:rPr>
        <w:t>dso-prd-eks-cluster</w:t>
      </w:r>
    </w:p>
    <w:p w14:paraId="1A9A5DA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F0714B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39C9C5" wp14:editId="7AFE4B3A">
            <wp:extent cx="7912100" cy="4826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F2B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EBA2316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5E0E871" w14:textId="77777777" w:rsidR="00A00A60" w:rsidRDefault="00A00A60">
      <w:pPr>
        <w:numPr>
          <w:ilvl w:val="0"/>
          <w:numId w:val="9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</w:rPr>
        <w:t>Config Map</w:t>
      </w:r>
      <w:r>
        <w:rPr>
          <w:rFonts w:ascii="Calibri" w:eastAsia="Times New Roman" w:hAnsi="Calibri" w:cs="Calibri"/>
          <w:b/>
          <w:bCs/>
        </w:rPr>
        <w:t xml:space="preserve"> configurations inside </w:t>
      </w:r>
      <w:r>
        <w:rPr>
          <w:rFonts w:ascii="Calibri" w:eastAsia="Times New Roman" w:hAnsi="Calibri" w:cs="Calibri"/>
          <w:b/>
          <w:bCs/>
          <w:color w:val="0000FF"/>
        </w:rPr>
        <w:t>Helm</w:t>
      </w:r>
      <w:r>
        <w:rPr>
          <w:rFonts w:ascii="Calibri" w:eastAsia="Times New Roman" w:hAnsi="Calibri" w:cs="Calibri"/>
          <w:b/>
          <w:bCs/>
        </w:rPr>
        <w:t>.</w:t>
      </w:r>
    </w:p>
    <w:p w14:paraId="5042352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6FE0DF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98E6E9" wp14:editId="6CDF2F6A">
            <wp:extent cx="9848850" cy="48196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36D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4B23BC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4F353A3" w14:textId="77777777" w:rsidR="00A00A60" w:rsidRDefault="00A00A60">
      <w:pPr>
        <w:numPr>
          <w:ilvl w:val="0"/>
          <w:numId w:val="9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Stored </w:t>
      </w:r>
      <w:r>
        <w:rPr>
          <w:rFonts w:ascii="Calibri" w:eastAsia="Times New Roman" w:hAnsi="Calibri" w:cs="Calibri"/>
          <w:b/>
          <w:bCs/>
          <w:color w:val="0000FF"/>
        </w:rPr>
        <w:t>Config Map</w:t>
      </w:r>
      <w:r>
        <w:rPr>
          <w:rFonts w:ascii="Calibri" w:eastAsia="Times New Roman" w:hAnsi="Calibri" w:cs="Calibri"/>
          <w:b/>
          <w:bCs/>
        </w:rPr>
        <w:t xml:space="preserve"> for</w:t>
      </w:r>
      <w:r>
        <w:rPr>
          <w:rFonts w:ascii="Calibri" w:eastAsia="Times New Roman" w:hAnsi="Calibri" w:cs="Calibri"/>
          <w:b/>
          <w:bCs/>
          <w:color w:val="FA0000"/>
        </w:rPr>
        <w:t xml:space="preserve"> backend.prd</w:t>
      </w:r>
    </w:p>
    <w:p w14:paraId="75DC5E2B" w14:textId="77777777" w:rsidR="00A00A60" w:rsidRDefault="00A00A60">
      <w:pPr>
        <w:numPr>
          <w:ilvl w:val="0"/>
          <w:numId w:val="9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>Namespace:</w:t>
      </w:r>
      <w:r>
        <w:rPr>
          <w:rFonts w:ascii="Calibri" w:eastAsia="Times New Roman" w:hAnsi="Calibri" w:cs="Calibri"/>
          <w:b/>
          <w:bCs/>
          <w:color w:val="FA0000"/>
        </w:rPr>
        <w:t xml:space="preserve"> yellowdog-prd</w:t>
      </w:r>
    </w:p>
    <w:p w14:paraId="22157C2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D499B3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2AED3E" wp14:editId="0EDC478E">
            <wp:extent cx="10058400" cy="49847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A6A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1AC43B0" w14:textId="77777777" w:rsidR="00A00A60" w:rsidRDefault="00A00A60">
      <w:pPr>
        <w:numPr>
          <w:ilvl w:val="0"/>
          <w:numId w:val="9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Stored </w:t>
      </w:r>
      <w:r>
        <w:rPr>
          <w:rFonts w:ascii="Calibri" w:eastAsia="Times New Roman" w:hAnsi="Calibri" w:cs="Calibri"/>
          <w:b/>
          <w:bCs/>
          <w:color w:val="0000FF"/>
        </w:rPr>
        <w:t>Config Map</w:t>
      </w:r>
      <w:r>
        <w:rPr>
          <w:rFonts w:ascii="Calibri" w:eastAsia="Times New Roman" w:hAnsi="Calibri" w:cs="Calibri"/>
          <w:b/>
          <w:bCs/>
        </w:rPr>
        <w:t xml:space="preserve"> for</w:t>
      </w:r>
      <w:r>
        <w:rPr>
          <w:rFonts w:ascii="Calibri" w:eastAsia="Times New Roman" w:hAnsi="Calibri" w:cs="Calibri"/>
          <w:b/>
          <w:bCs/>
          <w:color w:val="FA0000"/>
        </w:rPr>
        <w:t xml:space="preserve"> backend.prd</w:t>
      </w:r>
    </w:p>
    <w:p w14:paraId="48AD5848" w14:textId="77777777" w:rsidR="00A00A60" w:rsidRDefault="00A00A60">
      <w:pPr>
        <w:numPr>
          <w:ilvl w:val="0"/>
          <w:numId w:val="9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>Namespace:</w:t>
      </w:r>
      <w:r>
        <w:rPr>
          <w:rFonts w:ascii="Calibri" w:eastAsia="Times New Roman" w:hAnsi="Calibri" w:cs="Calibri"/>
          <w:b/>
          <w:bCs/>
          <w:color w:val="FA0000"/>
        </w:rPr>
        <w:t xml:space="preserve"> yellowdog-prd</w:t>
      </w:r>
    </w:p>
    <w:p w14:paraId="3D20957B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613599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B1D8DF" wp14:editId="48D9A506">
            <wp:extent cx="9036050" cy="50990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C6E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85E3A60" w14:textId="77777777" w:rsidR="00A00A60" w:rsidRDefault="00A00A60">
      <w:pPr>
        <w:numPr>
          <w:ilvl w:val="0"/>
          <w:numId w:val="10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Stored </w:t>
      </w:r>
      <w:r>
        <w:rPr>
          <w:rFonts w:ascii="Calibri" w:eastAsia="Times New Roman" w:hAnsi="Calibri" w:cs="Calibri"/>
          <w:b/>
          <w:bCs/>
          <w:color w:val="0000FF"/>
        </w:rPr>
        <w:t>Config Map</w:t>
      </w:r>
      <w:r>
        <w:rPr>
          <w:rFonts w:ascii="Calibri" w:eastAsia="Times New Roman" w:hAnsi="Calibri" w:cs="Calibri"/>
          <w:b/>
          <w:bCs/>
        </w:rPr>
        <w:t xml:space="preserve"> for</w:t>
      </w:r>
      <w:r>
        <w:rPr>
          <w:rFonts w:ascii="Calibri" w:eastAsia="Times New Roman" w:hAnsi="Calibri" w:cs="Calibri"/>
          <w:b/>
          <w:bCs/>
          <w:color w:val="FA0000"/>
        </w:rPr>
        <w:t xml:space="preserve"> backend.staging</w:t>
      </w:r>
    </w:p>
    <w:p w14:paraId="41F24007" w14:textId="77777777" w:rsidR="00A00A60" w:rsidRDefault="00A00A60">
      <w:pPr>
        <w:numPr>
          <w:ilvl w:val="0"/>
          <w:numId w:val="10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>Namespace:</w:t>
      </w:r>
      <w:r>
        <w:rPr>
          <w:rFonts w:ascii="Calibri" w:eastAsia="Times New Roman" w:hAnsi="Calibri" w:cs="Calibri"/>
          <w:b/>
          <w:bCs/>
          <w:color w:val="FA0000"/>
        </w:rPr>
        <w:t xml:space="preserve"> yellowdog-staging</w:t>
      </w:r>
    </w:p>
    <w:p w14:paraId="058F2D8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0D162F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BCF556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09CB1FE" wp14:editId="76653CCE">
            <wp:extent cx="10293350" cy="4972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4EC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593FE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9A149D7" w14:textId="77777777" w:rsidR="00A00A60" w:rsidRDefault="00A00A60">
      <w:pPr>
        <w:numPr>
          <w:ilvl w:val="0"/>
          <w:numId w:val="10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Stored </w:t>
      </w:r>
      <w:r>
        <w:rPr>
          <w:rFonts w:ascii="Calibri" w:eastAsia="Times New Roman" w:hAnsi="Calibri" w:cs="Calibri"/>
          <w:b/>
          <w:bCs/>
          <w:color w:val="0000FF"/>
        </w:rPr>
        <w:t>Config Map</w:t>
      </w:r>
      <w:r>
        <w:rPr>
          <w:rFonts w:ascii="Calibri" w:eastAsia="Times New Roman" w:hAnsi="Calibri" w:cs="Calibri"/>
          <w:b/>
          <w:bCs/>
        </w:rPr>
        <w:t xml:space="preserve"> for</w:t>
      </w:r>
      <w:r>
        <w:rPr>
          <w:rFonts w:ascii="Calibri" w:eastAsia="Times New Roman" w:hAnsi="Calibri" w:cs="Calibri"/>
          <w:b/>
          <w:bCs/>
          <w:color w:val="FA0000"/>
        </w:rPr>
        <w:t xml:space="preserve"> backend.staging</w:t>
      </w:r>
    </w:p>
    <w:p w14:paraId="3B9AB67D" w14:textId="77777777" w:rsidR="00A00A60" w:rsidRDefault="00A00A60">
      <w:pPr>
        <w:numPr>
          <w:ilvl w:val="0"/>
          <w:numId w:val="10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>Namespace:</w:t>
      </w:r>
      <w:r>
        <w:rPr>
          <w:rFonts w:ascii="Calibri" w:eastAsia="Times New Roman" w:hAnsi="Calibri" w:cs="Calibri"/>
          <w:b/>
          <w:bCs/>
          <w:color w:val="FA0000"/>
        </w:rPr>
        <w:t xml:space="preserve"> yellowdog-staging</w:t>
      </w:r>
    </w:p>
    <w:p w14:paraId="3957BD24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75FFDED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41523B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DA9B61" wp14:editId="7187AB7B">
            <wp:extent cx="9264650" cy="51181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16B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CFE529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3B3B0A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F8D57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How to Check the </w:t>
      </w:r>
      <w:r>
        <w:rPr>
          <w:rFonts w:ascii="Calibri" w:hAnsi="Calibri" w:cs="Calibri"/>
          <w:b/>
          <w:bCs/>
          <w:color w:val="FA0000"/>
        </w:rPr>
        <w:t>Secrets</w:t>
      </w:r>
      <w:r>
        <w:rPr>
          <w:rFonts w:ascii="Calibri" w:hAnsi="Calibri" w:cs="Calibri"/>
          <w:b/>
          <w:bCs/>
          <w:color w:val="0000FF"/>
        </w:rPr>
        <w:t xml:space="preserve"> are Retrieved from </w:t>
      </w:r>
      <w:r>
        <w:rPr>
          <w:rFonts w:ascii="Calibri" w:hAnsi="Calibri" w:cs="Calibri"/>
          <w:b/>
          <w:bCs/>
          <w:color w:val="FA0000"/>
        </w:rPr>
        <w:t>Secret Manager</w:t>
      </w:r>
      <w:r>
        <w:rPr>
          <w:rFonts w:ascii="Calibri" w:hAnsi="Calibri" w:cs="Calibri"/>
          <w:b/>
          <w:bCs/>
          <w:color w:val="0000FF"/>
        </w:rPr>
        <w:t xml:space="preserve"> inside </w:t>
      </w:r>
      <w:r>
        <w:rPr>
          <w:rFonts w:ascii="Calibri" w:hAnsi="Calibri" w:cs="Calibri"/>
          <w:b/>
          <w:bCs/>
          <w:color w:val="FA0000"/>
        </w:rPr>
        <w:t>Kubernetes</w:t>
      </w:r>
      <w:r>
        <w:rPr>
          <w:rFonts w:ascii="Calibri" w:hAnsi="Calibri" w:cs="Calibri"/>
          <w:b/>
          <w:bCs/>
          <w:color w:val="0000FF"/>
        </w:rPr>
        <w:t>:</w:t>
      </w:r>
    </w:p>
    <w:p w14:paraId="3C74F31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--------------------------------------------------------------------------------------------------------------</w:t>
      </w:r>
    </w:p>
    <w:p w14:paraId="6D9E174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Cluster:</w:t>
      </w:r>
      <w:r>
        <w:rPr>
          <w:rFonts w:ascii="Calibri" w:hAnsi="Calibri" w:cs="Calibri"/>
          <w:b/>
          <w:bCs/>
          <w:color w:val="FA0000"/>
        </w:rPr>
        <w:t xml:space="preserve"> cads-ae-prod-eks-cluster</w:t>
      </w:r>
    </w:p>
    <w:p w14:paraId="64EF4CB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Pod: </w:t>
      </w:r>
      <w:r>
        <w:rPr>
          <w:rFonts w:ascii="Calibri" w:hAnsi="Calibri" w:cs="Calibri"/>
          <w:b/>
          <w:bCs/>
          <w:color w:val="FA0000"/>
        </w:rPr>
        <w:t>api-979c77ccd-8vqjx</w:t>
      </w:r>
    </w:p>
    <w:p w14:paraId="4B5FE1F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Namespace:</w:t>
      </w:r>
      <w:r>
        <w:rPr>
          <w:rFonts w:ascii="Calibri" w:hAnsi="Calibri" w:cs="Calibri"/>
          <w:b/>
          <w:bCs/>
          <w:color w:val="FA0000"/>
        </w:rPr>
        <w:t xml:space="preserve"> uads-staging</w:t>
      </w:r>
    </w:p>
    <w:p w14:paraId="386CFC3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8141C33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CCA8651" wp14:editId="008FBC5A">
            <wp:extent cx="11925300" cy="5048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AB0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0D088A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3983F7" wp14:editId="2A886836">
            <wp:extent cx="12001500" cy="47752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6FB1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D24D14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87CC9D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Deployment Configuration for API:</w:t>
      </w:r>
    </w:p>
    <w:p w14:paraId="3657F02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6A4169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Find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>mounting volume path</w:t>
      </w:r>
      <w:r>
        <w:rPr>
          <w:rFonts w:ascii="Calibri" w:hAnsi="Calibri" w:cs="Calibri"/>
          <w:b/>
          <w:bCs/>
        </w:rPr>
        <w:t xml:space="preserve"> from the </w:t>
      </w:r>
      <w:r>
        <w:rPr>
          <w:rFonts w:ascii="Calibri" w:hAnsi="Calibri" w:cs="Calibri"/>
          <w:b/>
          <w:bCs/>
          <w:color w:val="0000FF"/>
        </w:rPr>
        <w:t>deployment configuration</w:t>
      </w:r>
      <w:r>
        <w:rPr>
          <w:rFonts w:ascii="Calibri" w:hAnsi="Calibri" w:cs="Calibri"/>
          <w:b/>
          <w:bCs/>
        </w:rPr>
        <w:t xml:space="preserve"> of the </w:t>
      </w:r>
      <w:r>
        <w:rPr>
          <w:rFonts w:ascii="Calibri" w:hAnsi="Calibri" w:cs="Calibri"/>
          <w:b/>
          <w:bCs/>
          <w:color w:val="0000FF"/>
        </w:rPr>
        <w:t>application</w:t>
      </w:r>
      <w:r>
        <w:rPr>
          <w:rFonts w:ascii="Calibri" w:hAnsi="Calibri" w:cs="Calibri"/>
          <w:b/>
          <w:bCs/>
        </w:rPr>
        <w:t xml:space="preserve">. </w:t>
      </w:r>
    </w:p>
    <w:p w14:paraId="4002F78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In this case, the following </w:t>
      </w:r>
      <w:r>
        <w:rPr>
          <w:rFonts w:ascii="Calibri" w:hAnsi="Calibri" w:cs="Calibri"/>
          <w:b/>
          <w:bCs/>
          <w:color w:val="0000FF"/>
        </w:rPr>
        <w:t>Secrets</w:t>
      </w:r>
      <w:r>
        <w:rPr>
          <w:rFonts w:ascii="Calibri" w:hAnsi="Calibri" w:cs="Calibri"/>
          <w:b/>
          <w:bCs/>
        </w:rPr>
        <w:t xml:space="preserve"> are being retrieved from </w:t>
      </w:r>
      <w:r>
        <w:rPr>
          <w:rFonts w:ascii="Calibri" w:hAnsi="Calibri" w:cs="Calibri"/>
          <w:b/>
          <w:bCs/>
          <w:color w:val="0000FF"/>
        </w:rPr>
        <w:t>Secret Manager</w:t>
      </w:r>
      <w:r>
        <w:rPr>
          <w:rFonts w:ascii="Calibri" w:hAnsi="Calibri" w:cs="Calibri"/>
          <w:b/>
          <w:bCs/>
        </w:rPr>
        <w:t xml:space="preserve"> and </w:t>
      </w:r>
      <w:r>
        <w:rPr>
          <w:rFonts w:ascii="Calibri" w:hAnsi="Calibri" w:cs="Calibri"/>
          <w:b/>
          <w:bCs/>
          <w:color w:val="0000FF"/>
        </w:rPr>
        <w:t>mounted</w:t>
      </w:r>
      <w:r>
        <w:rPr>
          <w:rFonts w:ascii="Calibri" w:hAnsi="Calibri" w:cs="Calibri"/>
          <w:b/>
          <w:bCs/>
        </w:rPr>
        <w:t xml:space="preserve"> inside </w:t>
      </w:r>
      <w:r>
        <w:rPr>
          <w:rFonts w:ascii="Calibri" w:hAnsi="Calibri" w:cs="Calibri"/>
          <w:b/>
          <w:bCs/>
          <w:color w:val="0000FF"/>
        </w:rPr>
        <w:t>Kubernetes Pod</w:t>
      </w:r>
      <w:r>
        <w:rPr>
          <w:rFonts w:ascii="Calibri" w:hAnsi="Calibri" w:cs="Calibri"/>
          <w:b/>
          <w:bCs/>
        </w:rPr>
        <w:t xml:space="preserve"> on this </w:t>
      </w:r>
      <w:r>
        <w:rPr>
          <w:rFonts w:ascii="Calibri" w:hAnsi="Calibri" w:cs="Calibri"/>
          <w:b/>
          <w:bCs/>
          <w:color w:val="0000FF"/>
        </w:rPr>
        <w:t>volume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/opt/app-root/secrets-store</w:t>
      </w:r>
    </w:p>
    <w:p w14:paraId="4CDE754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D469F2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12978D" wp14:editId="3A4CD9B2">
            <wp:extent cx="9563100" cy="50482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898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4CF15D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786D71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spec:</w:t>
      </w:r>
    </w:p>
    <w:p w14:paraId="6AF6675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containers:</w:t>
      </w:r>
    </w:p>
    <w:p w14:paraId="09E77A9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env:</w:t>
      </w:r>
    </w:p>
    <w:p w14:paraId="105650E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NAMESPACE</w:t>
      </w:r>
    </w:p>
    <w:p w14:paraId="5A6AEFF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uads-staging</w:t>
      </w:r>
    </w:p>
    <w:p w14:paraId="53855B4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POSTGRES_SERVER</w:t>
      </w:r>
    </w:p>
    <w:p w14:paraId="3E0ABC1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3CDF3C7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secretKeyRef:</w:t>
      </w:r>
    </w:p>
    <w:p w14:paraId="5B1E6C5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DB_HOSTNAME</w:t>
      </w:r>
    </w:p>
    <w:p w14:paraId="392FA67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7412010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POSTGRES_PORT</w:t>
      </w:r>
    </w:p>
    <w:p w14:paraId="71BEC65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3ECC764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secretKeyRef:</w:t>
      </w:r>
    </w:p>
    <w:p w14:paraId="44E2B7A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DB_PORT</w:t>
      </w:r>
    </w:p>
    <w:p w14:paraId="48AC08B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0AD70AC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POSTGRES_DB</w:t>
      </w:r>
    </w:p>
    <w:p w14:paraId="76C64EC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30C8651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secretKeyRef:</w:t>
      </w:r>
    </w:p>
    <w:p w14:paraId="12DAB32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DB_DATABASE</w:t>
      </w:r>
    </w:p>
    <w:p w14:paraId="6B18389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1B40972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POSTGRES_USER</w:t>
      </w:r>
    </w:p>
    <w:p w14:paraId="17F3B55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7B7FD1D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secretKeyRef:</w:t>
      </w:r>
    </w:p>
    <w:p w14:paraId="71A1469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DB_USERNAME</w:t>
      </w:r>
    </w:p>
    <w:p w14:paraId="531F19C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6B2DB7C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POSTGRES_PASSWORD</w:t>
      </w:r>
    </w:p>
    <w:p w14:paraId="53F0DD4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</w:t>
      </w:r>
      <w:r>
        <w:rPr>
          <w:rFonts w:ascii="Calibri" w:hAnsi="Calibri" w:cs="Calibri"/>
          <w:sz w:val="22"/>
          <w:szCs w:val="22"/>
        </w:rPr>
        <w:t>valueFrom:</w:t>
      </w:r>
    </w:p>
    <w:p w14:paraId="5A65FAC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secretKeyRef:</w:t>
      </w:r>
    </w:p>
    <w:p w14:paraId="1552AC8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DB_PASSWORD</w:t>
      </w:r>
    </w:p>
    <w:p w14:paraId="1FB0FFF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6458B9E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</w:t>
      </w:r>
      <w:r>
        <w:rPr>
          <w:rFonts w:ascii="Calibri" w:hAnsi="Calibri" w:cs="Calibri"/>
          <w:b/>
          <w:bCs/>
          <w:sz w:val="22"/>
          <w:szCs w:val="22"/>
        </w:rPr>
        <w:t>POSTGRES_SCHEMA</w:t>
      </w:r>
    </w:p>
    <w:p w14:paraId="3AE02FC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4595B7D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  secretKeyRef:</w:t>
      </w:r>
    </w:p>
    <w:p w14:paraId="1BBB799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DB_SCHEMA</w:t>
      </w:r>
    </w:p>
    <w:p w14:paraId="0233992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api-secrets</w:t>
      </w:r>
    </w:p>
    <w:p w14:paraId="1088239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XPANSE_S3_LOC</w:t>
      </w:r>
    </w:p>
    <w:p w14:paraId="51CA6CA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5DB79C8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configMapKeyRef:</w:t>
      </w:r>
    </w:p>
    <w:p w14:paraId="67FDFBE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XPANSE_S3_LOC</w:t>
      </w:r>
    </w:p>
    <w:p w14:paraId="15B4D01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config-api</w:t>
      </w:r>
    </w:p>
    <w:p w14:paraId="549FC4A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XPANSE_FILE</w:t>
      </w:r>
    </w:p>
    <w:p w14:paraId="1048A47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4DD9787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</w:t>
      </w:r>
      <w:r>
        <w:rPr>
          <w:rFonts w:ascii="Calibri" w:hAnsi="Calibri" w:cs="Calibri"/>
          <w:sz w:val="22"/>
          <w:szCs w:val="22"/>
        </w:rPr>
        <w:t>configMapKeyRef:</w:t>
      </w:r>
    </w:p>
    <w:p w14:paraId="2AEF38E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XPANSE_FILE</w:t>
      </w:r>
    </w:p>
    <w:p w14:paraId="366707A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config-api</w:t>
      </w:r>
    </w:p>
    <w:p w14:paraId="299D76A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MAXMIND_FILE</w:t>
      </w:r>
    </w:p>
    <w:p w14:paraId="18DE78A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29C691A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configMapKeyRef:</w:t>
      </w:r>
    </w:p>
    <w:p w14:paraId="41CE935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MAXMIND_FILE</w:t>
      </w:r>
    </w:p>
    <w:p w14:paraId="2CF7BBD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config-api</w:t>
      </w:r>
    </w:p>
    <w:p w14:paraId="36ECE56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MAXMIND_S3_LOC</w:t>
      </w:r>
    </w:p>
    <w:p w14:paraId="3929FEF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valueFrom:</w:t>
      </w:r>
    </w:p>
    <w:p w14:paraId="1B26C29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configMapKeyRef:</w:t>
      </w:r>
    </w:p>
    <w:p w14:paraId="3904D10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key: MAXMIND_S3_LOC</w:t>
      </w:r>
    </w:p>
    <w:p w14:paraId="08D505F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name: config-api</w:t>
      </w:r>
    </w:p>
    <w:p w14:paraId="6F53971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image: &gt;-</w:t>
      </w:r>
    </w:p>
    <w:p w14:paraId="74D7776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docker.artifactory.pb.lz.us-cert.gov/uads-dev/api:staging-vrelease_2.3RC.3@sha256:60d64fd35b63b59575137edc153c69d1201a8363cb2489a541d89d3e2a84468e</w:t>
      </w:r>
    </w:p>
    <w:p w14:paraId="090CEA5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imagePullPolicy: IfNotPresent</w:t>
      </w:r>
    </w:p>
    <w:p w14:paraId="4F85B99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name: api</w:t>
      </w:r>
    </w:p>
    <w:p w14:paraId="582D5DA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resources: {}</w:t>
      </w:r>
    </w:p>
    <w:p w14:paraId="5F6E7EF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securityContext: {}</w:t>
      </w:r>
    </w:p>
    <w:p w14:paraId="2D08FB5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terminationMessagePath: /dev/termination-log</w:t>
      </w:r>
    </w:p>
    <w:p w14:paraId="4C9FAC0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terminationMessagePolicy: File</w:t>
      </w:r>
    </w:p>
    <w:p w14:paraId="249827F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volumeMounts:</w:t>
      </w:r>
    </w:p>
    <w:p w14:paraId="7C42263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-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mountPath: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/opt/app-root/secrets-store</w:t>
      </w:r>
    </w:p>
    <w:p w14:paraId="10C1E780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name: api-secrets-volume</w:t>
      </w:r>
    </w:p>
    <w:p w14:paraId="79DADE5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readOnly: true</w:t>
      </w:r>
    </w:p>
    <w:p w14:paraId="5C91467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C4A05F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ED2FB4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Login</w:t>
      </w:r>
      <w:r>
        <w:rPr>
          <w:rFonts w:ascii="Calibri" w:hAnsi="Calibri" w:cs="Calibri"/>
          <w:b/>
          <w:bCs/>
        </w:rPr>
        <w:t xml:space="preserve"> to the </w:t>
      </w:r>
      <w:r>
        <w:rPr>
          <w:rFonts w:ascii="Calibri" w:hAnsi="Calibri" w:cs="Calibri"/>
          <w:b/>
          <w:bCs/>
          <w:color w:val="0000FF"/>
        </w:rPr>
        <w:t>api</w:t>
      </w:r>
      <w:r>
        <w:rPr>
          <w:rFonts w:ascii="Calibri" w:hAnsi="Calibri" w:cs="Calibri"/>
          <w:b/>
          <w:bCs/>
        </w:rPr>
        <w:t xml:space="preserve"> pod (</w:t>
      </w:r>
      <w:r>
        <w:rPr>
          <w:rFonts w:ascii="Calibri" w:hAnsi="Calibri" w:cs="Calibri"/>
          <w:b/>
          <w:bCs/>
          <w:color w:val="FA0000"/>
        </w:rPr>
        <w:t>api-979c77ccd-8vqjx</w:t>
      </w:r>
      <w:r>
        <w:rPr>
          <w:rFonts w:ascii="Calibri" w:hAnsi="Calibri" w:cs="Calibri"/>
          <w:b/>
          <w:bCs/>
        </w:rPr>
        <w:t xml:space="preserve">) and verify the </w:t>
      </w:r>
      <w:r>
        <w:rPr>
          <w:rFonts w:ascii="Calibri" w:hAnsi="Calibri" w:cs="Calibri"/>
          <w:b/>
          <w:bCs/>
          <w:color w:val="0000FF"/>
        </w:rPr>
        <w:t>secrets</w:t>
      </w:r>
      <w:r>
        <w:rPr>
          <w:rFonts w:ascii="Calibri" w:hAnsi="Calibri" w:cs="Calibri"/>
          <w:b/>
          <w:bCs/>
        </w:rPr>
        <w:t xml:space="preserve"> are retrieved from </w:t>
      </w:r>
      <w:r>
        <w:rPr>
          <w:rFonts w:ascii="Calibri" w:hAnsi="Calibri" w:cs="Calibri"/>
          <w:b/>
          <w:bCs/>
          <w:color w:val="0000FF"/>
        </w:rPr>
        <w:t>Secret Manager</w:t>
      </w:r>
      <w:r>
        <w:rPr>
          <w:rFonts w:ascii="Calibri" w:hAnsi="Calibri" w:cs="Calibri"/>
          <w:b/>
          <w:bCs/>
        </w:rPr>
        <w:t xml:space="preserve"> correctly with the </w:t>
      </w:r>
      <w:r>
        <w:rPr>
          <w:rFonts w:ascii="Calibri" w:hAnsi="Calibri" w:cs="Calibri"/>
          <w:b/>
          <w:bCs/>
          <w:color w:val="0000FF"/>
        </w:rPr>
        <w:t>correct</w:t>
      </w:r>
      <w:r>
        <w:rPr>
          <w:rFonts w:ascii="Calibri" w:hAnsi="Calibri" w:cs="Calibri"/>
          <w:b/>
          <w:bCs/>
        </w:rPr>
        <w:t xml:space="preserve"> values. </w:t>
      </w:r>
    </w:p>
    <w:p w14:paraId="0EFE3E3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AA4932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6ADFF3C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1485F2D" wp14:editId="40780F33">
            <wp:extent cx="8039100" cy="3905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5FE2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0DC5F0E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613782F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Verify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>Secrets</w:t>
      </w:r>
      <w:r>
        <w:rPr>
          <w:rFonts w:ascii="Calibri" w:hAnsi="Calibri" w:cs="Calibri"/>
          <w:b/>
          <w:bCs/>
        </w:rPr>
        <w:t xml:space="preserve"> are retrieved </w:t>
      </w:r>
      <w:r>
        <w:rPr>
          <w:rFonts w:ascii="Calibri" w:hAnsi="Calibri" w:cs="Calibri"/>
          <w:b/>
          <w:bCs/>
          <w:color w:val="FA0000"/>
        </w:rPr>
        <w:t>correctly</w:t>
      </w:r>
      <w:r>
        <w:rPr>
          <w:rFonts w:ascii="Calibri" w:hAnsi="Calibri" w:cs="Calibri"/>
          <w:b/>
          <w:bCs/>
        </w:rPr>
        <w:t xml:space="preserve"> inside </w:t>
      </w:r>
      <w:r>
        <w:rPr>
          <w:rFonts w:ascii="Calibri" w:hAnsi="Calibri" w:cs="Calibri"/>
          <w:b/>
          <w:bCs/>
          <w:color w:val="0000FF"/>
        </w:rPr>
        <w:t>Kubernetes Secrets</w:t>
      </w:r>
      <w:r>
        <w:rPr>
          <w:rFonts w:ascii="Calibri" w:hAnsi="Calibri" w:cs="Calibri"/>
          <w:b/>
          <w:bCs/>
        </w:rPr>
        <w:t xml:space="preserve">, after </w:t>
      </w:r>
      <w:r>
        <w:rPr>
          <w:rFonts w:ascii="Calibri" w:hAnsi="Calibri" w:cs="Calibri"/>
          <w:b/>
          <w:bCs/>
          <w:color w:val="FA0000"/>
        </w:rPr>
        <w:t>restarting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 xml:space="preserve">api </w:t>
      </w:r>
      <w:r>
        <w:rPr>
          <w:rFonts w:ascii="Calibri" w:hAnsi="Calibri" w:cs="Calibri"/>
          <w:b/>
          <w:bCs/>
          <w:color w:val="FA0000"/>
        </w:rPr>
        <w:t>pod</w:t>
      </w:r>
      <w:r>
        <w:rPr>
          <w:rFonts w:ascii="Calibri" w:hAnsi="Calibri" w:cs="Calibri"/>
          <w:b/>
          <w:bCs/>
        </w:rPr>
        <w:t xml:space="preserve"> or </w:t>
      </w:r>
      <w:r>
        <w:rPr>
          <w:rFonts w:ascii="Calibri" w:hAnsi="Calibri" w:cs="Calibri"/>
          <w:b/>
          <w:bCs/>
          <w:color w:val="FA0000"/>
        </w:rPr>
        <w:t>restarting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 xml:space="preserve">api </w:t>
      </w:r>
      <w:r>
        <w:rPr>
          <w:rFonts w:ascii="Calibri" w:hAnsi="Calibri" w:cs="Calibri"/>
          <w:b/>
          <w:bCs/>
          <w:color w:val="FA0000"/>
        </w:rPr>
        <w:t>deployment</w:t>
      </w:r>
      <w:r>
        <w:rPr>
          <w:rFonts w:ascii="Calibri" w:hAnsi="Calibri" w:cs="Calibri"/>
          <w:b/>
          <w:bCs/>
        </w:rPr>
        <w:t xml:space="preserve">. </w:t>
      </w:r>
    </w:p>
    <w:p w14:paraId="29A8004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D1F15E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If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FA0000"/>
        </w:rPr>
        <w:t>Secrets</w:t>
      </w:r>
      <w:r>
        <w:rPr>
          <w:rFonts w:ascii="Calibri" w:hAnsi="Calibri" w:cs="Calibri"/>
          <w:b/>
          <w:bCs/>
        </w:rPr>
        <w:t xml:space="preserve"> weren't </w:t>
      </w:r>
      <w:r>
        <w:rPr>
          <w:rFonts w:ascii="Calibri" w:hAnsi="Calibri" w:cs="Calibri"/>
          <w:b/>
          <w:bCs/>
          <w:color w:val="FA0000"/>
        </w:rPr>
        <w:t>correctly</w:t>
      </w:r>
      <w:r>
        <w:rPr>
          <w:rFonts w:ascii="Calibri" w:hAnsi="Calibri" w:cs="Calibri"/>
          <w:b/>
          <w:bCs/>
        </w:rPr>
        <w:t xml:space="preserve"> retrieved, </w:t>
      </w:r>
      <w:r>
        <w:rPr>
          <w:rFonts w:ascii="Calibri" w:hAnsi="Calibri" w:cs="Calibri"/>
          <w:b/>
          <w:bCs/>
          <w:color w:val="0000FF"/>
        </w:rPr>
        <w:t>delete</w:t>
      </w:r>
      <w:r>
        <w:rPr>
          <w:rFonts w:ascii="Calibri" w:hAnsi="Calibri" w:cs="Calibri"/>
          <w:b/>
          <w:bCs/>
        </w:rPr>
        <w:t xml:space="preserve"> this </w:t>
      </w:r>
      <w:r>
        <w:rPr>
          <w:rFonts w:ascii="Calibri" w:hAnsi="Calibri" w:cs="Calibri"/>
          <w:b/>
          <w:bCs/>
          <w:color w:val="FA0000"/>
        </w:rPr>
        <w:t>api-secrets</w:t>
      </w:r>
      <w:r>
        <w:rPr>
          <w:rFonts w:ascii="Calibri" w:hAnsi="Calibri" w:cs="Calibri"/>
          <w:b/>
          <w:bCs/>
        </w:rPr>
        <w:t xml:space="preserve"> from</w:t>
      </w:r>
      <w:r>
        <w:rPr>
          <w:rFonts w:ascii="Calibri" w:hAnsi="Calibri" w:cs="Calibri"/>
          <w:b/>
          <w:bCs/>
          <w:color w:val="0000FF"/>
        </w:rPr>
        <w:t xml:space="preserve"> Kubernetes dashboard</w:t>
      </w:r>
      <w:r>
        <w:rPr>
          <w:rFonts w:ascii="Calibri" w:hAnsi="Calibri" w:cs="Calibri"/>
          <w:b/>
          <w:bCs/>
        </w:rPr>
        <w:t xml:space="preserve"> and </w:t>
      </w:r>
      <w:r>
        <w:rPr>
          <w:rFonts w:ascii="Calibri" w:hAnsi="Calibri" w:cs="Calibri"/>
          <w:b/>
          <w:bCs/>
          <w:color w:val="FA0000"/>
        </w:rPr>
        <w:t xml:space="preserve">restart </w:t>
      </w:r>
      <w:r>
        <w:rPr>
          <w:rFonts w:ascii="Calibri" w:hAnsi="Calibri" w:cs="Calibri"/>
          <w:b/>
          <w:bCs/>
        </w:rPr>
        <w:t xml:space="preserve">the </w:t>
      </w:r>
      <w:r>
        <w:rPr>
          <w:rFonts w:ascii="Calibri" w:hAnsi="Calibri" w:cs="Calibri"/>
          <w:b/>
          <w:bCs/>
          <w:color w:val="0000FF"/>
        </w:rPr>
        <w:t xml:space="preserve">api </w:t>
      </w:r>
      <w:r>
        <w:rPr>
          <w:rFonts w:ascii="Calibri" w:hAnsi="Calibri" w:cs="Calibri"/>
          <w:b/>
          <w:bCs/>
          <w:color w:val="FA0000"/>
        </w:rPr>
        <w:t>pod</w:t>
      </w:r>
      <w:r>
        <w:rPr>
          <w:rFonts w:ascii="Calibri" w:hAnsi="Calibri" w:cs="Calibri"/>
          <w:b/>
          <w:bCs/>
        </w:rPr>
        <w:t xml:space="preserve"> or </w:t>
      </w:r>
      <w:r>
        <w:rPr>
          <w:rFonts w:ascii="Calibri" w:hAnsi="Calibri" w:cs="Calibri"/>
          <w:b/>
          <w:bCs/>
          <w:color w:val="FA0000"/>
        </w:rPr>
        <w:t>restart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 xml:space="preserve">api </w:t>
      </w:r>
      <w:r>
        <w:rPr>
          <w:rFonts w:ascii="Calibri" w:hAnsi="Calibri" w:cs="Calibri"/>
          <w:b/>
          <w:bCs/>
          <w:color w:val="FA0000"/>
        </w:rPr>
        <w:t xml:space="preserve">deployment. </w:t>
      </w:r>
      <w:r>
        <w:rPr>
          <w:rFonts w:ascii="Calibri" w:hAnsi="Calibri" w:cs="Calibri"/>
          <w:b/>
          <w:bCs/>
        </w:rPr>
        <w:t xml:space="preserve">This will </w:t>
      </w:r>
      <w:r>
        <w:rPr>
          <w:rFonts w:ascii="Calibri" w:hAnsi="Calibri" w:cs="Calibri"/>
          <w:b/>
          <w:bCs/>
          <w:color w:val="0000FF"/>
        </w:rPr>
        <w:t>retrieve</w:t>
      </w:r>
      <w:r>
        <w:rPr>
          <w:rFonts w:ascii="Calibri" w:hAnsi="Calibri" w:cs="Calibri"/>
          <w:b/>
          <w:bCs/>
        </w:rPr>
        <w:t xml:space="preserve"> the</w:t>
      </w:r>
      <w:r>
        <w:rPr>
          <w:rFonts w:ascii="Calibri" w:hAnsi="Calibri" w:cs="Calibri"/>
          <w:b/>
          <w:bCs/>
          <w:color w:val="FA0000"/>
        </w:rPr>
        <w:t xml:space="preserve"> correct values</w:t>
      </w:r>
      <w:r>
        <w:rPr>
          <w:rFonts w:ascii="Calibri" w:hAnsi="Calibri" w:cs="Calibri"/>
          <w:b/>
          <w:bCs/>
        </w:rPr>
        <w:t xml:space="preserve"> from </w:t>
      </w:r>
      <w:r>
        <w:rPr>
          <w:rFonts w:ascii="Calibri" w:hAnsi="Calibri" w:cs="Calibri"/>
          <w:b/>
          <w:bCs/>
          <w:color w:val="0000FF"/>
        </w:rPr>
        <w:t>Secret Manager</w:t>
      </w:r>
      <w:r>
        <w:rPr>
          <w:rFonts w:ascii="Calibri" w:hAnsi="Calibri" w:cs="Calibri"/>
          <w:b/>
          <w:bCs/>
        </w:rPr>
        <w:t xml:space="preserve"> and store them back in </w:t>
      </w:r>
      <w:r>
        <w:rPr>
          <w:rFonts w:ascii="Calibri" w:hAnsi="Calibri" w:cs="Calibri"/>
          <w:b/>
          <w:bCs/>
          <w:color w:val="0000FF"/>
        </w:rPr>
        <w:t>Kubernetes Secrets</w:t>
      </w:r>
      <w:r>
        <w:rPr>
          <w:rFonts w:ascii="Calibri" w:hAnsi="Calibri" w:cs="Calibri"/>
          <w:b/>
          <w:bCs/>
        </w:rPr>
        <w:t xml:space="preserve">. </w:t>
      </w:r>
    </w:p>
    <w:p w14:paraId="1C99348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C80526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Another way, you can do a an </w:t>
      </w:r>
      <w:r>
        <w:rPr>
          <w:rFonts w:ascii="Calibri" w:hAnsi="Calibri" w:cs="Calibri"/>
          <w:b/>
          <w:bCs/>
          <w:color w:val="FA0000"/>
        </w:rPr>
        <w:t xml:space="preserve">ArgoCD </w:t>
      </w:r>
      <w:r>
        <w:rPr>
          <w:rFonts w:ascii="Calibri" w:hAnsi="Calibri" w:cs="Calibri"/>
          <w:b/>
          <w:bCs/>
          <w:color w:val="0000FF"/>
        </w:rPr>
        <w:t>sync</w:t>
      </w:r>
      <w:r>
        <w:rPr>
          <w:rFonts w:ascii="Calibri" w:hAnsi="Calibri" w:cs="Calibri"/>
          <w:b/>
          <w:bCs/>
        </w:rPr>
        <w:t xml:space="preserve"> with </w:t>
      </w:r>
      <w:r>
        <w:rPr>
          <w:rFonts w:ascii="Calibri" w:hAnsi="Calibri" w:cs="Calibri"/>
          <w:b/>
          <w:bCs/>
          <w:color w:val="FA0000"/>
        </w:rPr>
        <w:t>PRUINE</w:t>
      </w:r>
      <w:r>
        <w:rPr>
          <w:rFonts w:ascii="Calibri" w:hAnsi="Calibri" w:cs="Calibri"/>
          <w:b/>
          <w:bCs/>
        </w:rPr>
        <w:t xml:space="preserve"> option to </w:t>
      </w:r>
      <w:r>
        <w:rPr>
          <w:rFonts w:ascii="Calibri" w:hAnsi="Calibri" w:cs="Calibri"/>
          <w:b/>
          <w:bCs/>
          <w:color w:val="FA0000"/>
        </w:rPr>
        <w:t>restart</w:t>
      </w:r>
      <w:r>
        <w:rPr>
          <w:rFonts w:ascii="Calibri" w:hAnsi="Calibri" w:cs="Calibri"/>
          <w:b/>
          <w:bCs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>deployment</w:t>
      </w:r>
      <w:r>
        <w:rPr>
          <w:rFonts w:ascii="Calibri" w:hAnsi="Calibri" w:cs="Calibri"/>
          <w:b/>
          <w:bCs/>
        </w:rPr>
        <w:t xml:space="preserve"> for the </w:t>
      </w:r>
      <w:r>
        <w:rPr>
          <w:rFonts w:ascii="Calibri" w:hAnsi="Calibri" w:cs="Calibri"/>
          <w:b/>
          <w:bCs/>
          <w:color w:val="0000FF"/>
        </w:rPr>
        <w:t>api</w:t>
      </w:r>
      <w:r>
        <w:rPr>
          <w:rFonts w:ascii="Calibri" w:hAnsi="Calibri" w:cs="Calibri"/>
          <w:b/>
          <w:bCs/>
        </w:rPr>
        <w:t xml:space="preserve"> pod. </w:t>
      </w:r>
    </w:p>
    <w:p w14:paraId="21E5A72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249B745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EBE6CD" wp14:editId="6D02270E">
            <wp:extent cx="12001500" cy="4457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857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1EF5174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3B8BB320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A12319" wp14:editId="6ECC35D8">
            <wp:extent cx="7753350" cy="3714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976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CB4673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FE9961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Shutdown Any Application Service from ArgoCD &amp; Kubernetes:</w:t>
      </w:r>
    </w:p>
    <w:p w14:paraId="2F3068E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</w:t>
      </w:r>
    </w:p>
    <w:p w14:paraId="6F34DFE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A7F4C8E" w14:textId="77777777" w:rsidR="00A00A60" w:rsidRDefault="00A00A60">
      <w:pPr>
        <w:numPr>
          <w:ilvl w:val="0"/>
          <w:numId w:val="10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We need to </w:t>
      </w:r>
      <w:r>
        <w:rPr>
          <w:rFonts w:ascii="Calibri" w:eastAsia="Times New Roman" w:hAnsi="Calibri" w:cs="Calibri"/>
          <w:b/>
          <w:bCs/>
          <w:color w:val="0000FF"/>
        </w:rPr>
        <w:t>change</w:t>
      </w:r>
      <w:r>
        <w:rPr>
          <w:rFonts w:ascii="Calibri" w:eastAsia="Times New Roman" w:hAnsi="Calibri" w:cs="Calibri"/>
          <w:b/>
          <w:bCs/>
        </w:rPr>
        <w:t xml:space="preserve"> the "</w:t>
      </w:r>
      <w:r>
        <w:rPr>
          <w:rFonts w:ascii="Calibri" w:eastAsia="Times New Roman" w:hAnsi="Calibri" w:cs="Calibri"/>
          <w:b/>
          <w:bCs/>
          <w:color w:val="FA0000"/>
        </w:rPr>
        <w:t>replicaCount</w:t>
      </w:r>
      <w:r>
        <w:rPr>
          <w:rFonts w:ascii="Calibri" w:eastAsia="Times New Roman" w:hAnsi="Calibri" w:cs="Calibri"/>
          <w:b/>
          <w:bCs/>
        </w:rPr>
        <w:t>" to "</w:t>
      </w:r>
      <w:r>
        <w:rPr>
          <w:rFonts w:ascii="Calibri" w:eastAsia="Times New Roman" w:hAnsi="Calibri" w:cs="Calibri"/>
          <w:b/>
          <w:bCs/>
          <w:color w:val="FA0000"/>
        </w:rPr>
        <w:t>0</w:t>
      </w:r>
      <w:r>
        <w:rPr>
          <w:rFonts w:ascii="Calibri" w:eastAsia="Times New Roman" w:hAnsi="Calibri" w:cs="Calibri"/>
          <w:b/>
          <w:bCs/>
        </w:rPr>
        <w:t xml:space="preserve">" in the </w:t>
      </w:r>
      <w:r>
        <w:rPr>
          <w:rFonts w:ascii="Calibri" w:eastAsia="Times New Roman" w:hAnsi="Calibri" w:cs="Calibri"/>
          <w:b/>
          <w:bCs/>
          <w:color w:val="FA0000"/>
        </w:rPr>
        <w:t xml:space="preserve">values.yaml </w:t>
      </w:r>
      <w:r>
        <w:rPr>
          <w:rFonts w:ascii="Calibri" w:eastAsia="Times New Roman" w:hAnsi="Calibri" w:cs="Calibri"/>
          <w:b/>
          <w:bCs/>
        </w:rPr>
        <w:t xml:space="preserve">file of the </w:t>
      </w:r>
      <w:r>
        <w:rPr>
          <w:rFonts w:ascii="Calibri" w:eastAsia="Times New Roman" w:hAnsi="Calibri" w:cs="Calibri"/>
          <w:b/>
          <w:bCs/>
          <w:color w:val="0000FF"/>
        </w:rPr>
        <w:t>service</w:t>
      </w:r>
      <w:r>
        <w:rPr>
          <w:rFonts w:ascii="Calibri" w:eastAsia="Times New Roman" w:hAnsi="Calibri" w:cs="Calibri"/>
          <w:b/>
          <w:bCs/>
        </w:rPr>
        <w:t xml:space="preserve"> to be </w:t>
      </w:r>
      <w:r>
        <w:rPr>
          <w:rFonts w:ascii="Calibri" w:eastAsia="Times New Roman" w:hAnsi="Calibri" w:cs="Calibri"/>
          <w:b/>
          <w:bCs/>
          <w:color w:val="0000FF"/>
        </w:rPr>
        <w:t>shut down</w:t>
      </w:r>
      <w:r>
        <w:rPr>
          <w:rFonts w:ascii="Calibri" w:eastAsia="Times New Roman" w:hAnsi="Calibri" w:cs="Calibri"/>
          <w:b/>
          <w:bCs/>
        </w:rPr>
        <w:t xml:space="preserve"> inside</w:t>
      </w:r>
      <w:r>
        <w:rPr>
          <w:rFonts w:ascii="Calibri" w:eastAsia="Times New Roman" w:hAnsi="Calibri" w:cs="Calibri"/>
          <w:b/>
          <w:bCs/>
          <w:color w:val="0000FF"/>
        </w:rPr>
        <w:t xml:space="preserve"> ArgoCD.</w:t>
      </w:r>
    </w:p>
    <w:p w14:paraId="60A8CC1C" w14:textId="77777777" w:rsidR="00A00A60" w:rsidRDefault="00A00A60">
      <w:pPr>
        <w:numPr>
          <w:ilvl w:val="0"/>
          <w:numId w:val="10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This will </w:t>
      </w:r>
      <w:r>
        <w:rPr>
          <w:rFonts w:ascii="Calibri" w:eastAsia="Times New Roman" w:hAnsi="Calibri" w:cs="Calibri"/>
          <w:b/>
          <w:bCs/>
          <w:color w:val="0000FF"/>
        </w:rPr>
        <w:t>kill</w:t>
      </w:r>
      <w:r>
        <w:rPr>
          <w:rFonts w:ascii="Calibri" w:eastAsia="Times New Roman" w:hAnsi="Calibri" w:cs="Calibri"/>
          <w:b/>
          <w:bCs/>
        </w:rPr>
        <w:t xml:space="preserve"> all the </w:t>
      </w:r>
      <w:r>
        <w:rPr>
          <w:rFonts w:ascii="Calibri" w:eastAsia="Times New Roman" w:hAnsi="Calibri" w:cs="Calibri"/>
          <w:b/>
          <w:bCs/>
          <w:color w:val="0000FF"/>
        </w:rPr>
        <w:t>pods</w:t>
      </w:r>
      <w:r>
        <w:rPr>
          <w:rFonts w:ascii="Calibri" w:eastAsia="Times New Roman" w:hAnsi="Calibri" w:cs="Calibri"/>
          <w:b/>
          <w:bCs/>
        </w:rPr>
        <w:t xml:space="preserve"> of the </w:t>
      </w:r>
      <w:r>
        <w:rPr>
          <w:rFonts w:ascii="Calibri" w:eastAsia="Times New Roman" w:hAnsi="Calibri" w:cs="Calibri"/>
          <w:b/>
          <w:bCs/>
          <w:color w:val="0000FF"/>
        </w:rPr>
        <w:t>service</w:t>
      </w:r>
      <w:r>
        <w:rPr>
          <w:rFonts w:ascii="Calibri" w:eastAsia="Times New Roman" w:hAnsi="Calibri" w:cs="Calibri"/>
          <w:b/>
          <w:bCs/>
        </w:rPr>
        <w:t xml:space="preserve"> inside </w:t>
      </w:r>
      <w:r>
        <w:rPr>
          <w:rFonts w:ascii="Calibri" w:eastAsia="Times New Roman" w:hAnsi="Calibri" w:cs="Calibri"/>
          <w:b/>
          <w:bCs/>
          <w:color w:val="0000FF"/>
        </w:rPr>
        <w:t>ArgoCD</w:t>
      </w:r>
      <w:r>
        <w:rPr>
          <w:rFonts w:ascii="Calibri" w:eastAsia="Times New Roman" w:hAnsi="Calibri" w:cs="Calibri"/>
          <w:b/>
          <w:bCs/>
        </w:rPr>
        <w:t xml:space="preserve"> &amp; </w:t>
      </w:r>
      <w:r>
        <w:rPr>
          <w:rFonts w:ascii="Calibri" w:eastAsia="Times New Roman" w:hAnsi="Calibri" w:cs="Calibri"/>
          <w:b/>
          <w:bCs/>
          <w:color w:val="0000FF"/>
        </w:rPr>
        <w:t>Kubernetes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46AB36E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166D30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B3A8F6A" wp14:editId="009C9760">
            <wp:extent cx="8572500" cy="48196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7E78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D92B403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010989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37BA362A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7DBCBF4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Connecting to Yellowdog-db database:</w:t>
      </w:r>
    </w:p>
    <w:p w14:paraId="4D02CE59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</w:t>
      </w:r>
    </w:p>
    <w:p w14:paraId="7FB31826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4B2789F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Cluster:</w:t>
      </w:r>
      <w:r>
        <w:rPr>
          <w:rFonts w:ascii="Calibri" w:hAnsi="Calibri" w:cs="Calibri"/>
          <w:b/>
          <w:bCs/>
          <w:color w:val="FA0000"/>
        </w:rPr>
        <w:t xml:space="preserve"> dso-nonprd-eks-cluster</w:t>
      </w:r>
    </w:p>
    <w:p w14:paraId="1DCA275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Pod: </w:t>
      </w:r>
      <w:r>
        <w:rPr>
          <w:rFonts w:ascii="Calibri" w:hAnsi="Calibri" w:cs="Calibri"/>
          <w:b/>
          <w:bCs/>
          <w:color w:val="FA0000"/>
        </w:rPr>
        <w:t>database-548d5cfdfd-7262g</w:t>
      </w:r>
    </w:p>
    <w:p w14:paraId="6F53AADD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Namespace:</w:t>
      </w:r>
      <w:r>
        <w:rPr>
          <w:rFonts w:ascii="Calibri" w:hAnsi="Calibri" w:cs="Calibri"/>
          <w:b/>
          <w:bCs/>
          <w:color w:val="FA0000"/>
        </w:rPr>
        <w:t xml:space="preserve"> yellowdog-team1</w:t>
      </w:r>
    </w:p>
    <w:p w14:paraId="77CEC8F5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30055C4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>Commands:</w:t>
      </w:r>
    </w:p>
    <w:p w14:paraId="4EE7164C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24F3023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mysql --host=localhost --user=yellowdog --password='YellowDog1234!@#$'</w:t>
      </w:r>
    </w:p>
    <w:p w14:paraId="02F66FFB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show databases;</w:t>
      </w:r>
    </w:p>
    <w:p w14:paraId="4332ABAD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use yellowdog;</w:t>
      </w:r>
    </w:p>
    <w:p w14:paraId="09F0EE3C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show tables;</w:t>
      </w:r>
    </w:p>
    <w:p w14:paraId="7AF02ADE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select * from auth_credentials;</w:t>
      </w:r>
    </w:p>
    <w:p w14:paraId="6AA973E4" w14:textId="77777777" w:rsidR="00A00A60" w:rsidRDefault="00A00A60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drop table auth_credentials;        --&gt; </w:t>
      </w:r>
      <w:r>
        <w:rPr>
          <w:rFonts w:ascii="Calibri" w:eastAsia="Times New Roman" w:hAnsi="Calibri" w:cs="Calibri"/>
          <w:b/>
          <w:bCs/>
          <w:color w:val="000000"/>
        </w:rPr>
        <w:t>This is to delete a table from database.</w:t>
      </w:r>
    </w:p>
    <w:p w14:paraId="01CFEBBE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0937972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67E464" wp14:editId="36B191BE">
            <wp:extent cx="9626600" cy="4552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BE57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BE0FBBB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125EC88" w14:textId="77777777" w:rsidR="00A00A60" w:rsidRDefault="00A00A60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show databases;</w:t>
      </w:r>
    </w:p>
    <w:p w14:paraId="46EFEEB4" w14:textId="77777777" w:rsidR="00A00A60" w:rsidRDefault="00A00A60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use yellowdog;</w:t>
      </w:r>
    </w:p>
    <w:p w14:paraId="7DA54C4C" w14:textId="77777777" w:rsidR="00A00A60" w:rsidRDefault="00A00A60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show tables;</w:t>
      </w:r>
    </w:p>
    <w:p w14:paraId="496D08CE" w14:textId="77777777" w:rsidR="00A00A60" w:rsidRDefault="00A00A60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select * from auth_credentials;</w:t>
      </w:r>
    </w:p>
    <w:p w14:paraId="76F790CA" w14:textId="77777777" w:rsidR="00A00A60" w:rsidRDefault="00A00A60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 xml:space="preserve">drop </w:t>
      </w:r>
      <w:r>
        <w:rPr>
          <w:rFonts w:ascii="Calibri" w:eastAsia="Times New Roman" w:hAnsi="Calibri" w:cs="Calibri"/>
          <w:b/>
          <w:bCs/>
          <w:color w:val="0000FF"/>
        </w:rPr>
        <w:t xml:space="preserve">table auth_credentials;     --&gt; </w:t>
      </w:r>
      <w:r>
        <w:rPr>
          <w:rFonts w:ascii="Calibri" w:eastAsia="Times New Roman" w:hAnsi="Calibri" w:cs="Calibri"/>
          <w:b/>
          <w:bCs/>
          <w:color w:val="000000"/>
        </w:rPr>
        <w:t>This is to delete a table from database.</w:t>
      </w:r>
    </w:p>
    <w:p w14:paraId="127A79F1" w14:textId="77777777" w:rsidR="00A00A60" w:rsidRDefault="00A00A6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FA4BD08" w14:textId="77777777" w:rsidR="00A00A60" w:rsidRDefault="00A00A60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530FAF4" wp14:editId="53184B64">
            <wp:extent cx="9645650" cy="44005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56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roid Sans Mono"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2423C"/>
    <w:multiLevelType w:val="multilevel"/>
    <w:tmpl w:val="5D527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67D16"/>
    <w:multiLevelType w:val="multilevel"/>
    <w:tmpl w:val="343EA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0243B6"/>
    <w:multiLevelType w:val="multilevel"/>
    <w:tmpl w:val="D546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D55518"/>
    <w:multiLevelType w:val="multilevel"/>
    <w:tmpl w:val="92486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770CC9"/>
    <w:multiLevelType w:val="multilevel"/>
    <w:tmpl w:val="71AA1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AF4E3B"/>
    <w:multiLevelType w:val="multilevel"/>
    <w:tmpl w:val="E346B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3D50A2"/>
    <w:multiLevelType w:val="multilevel"/>
    <w:tmpl w:val="522E1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13846B3"/>
    <w:multiLevelType w:val="multilevel"/>
    <w:tmpl w:val="EC5C05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150566C"/>
    <w:multiLevelType w:val="multilevel"/>
    <w:tmpl w:val="49C0C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2393FB7"/>
    <w:multiLevelType w:val="multilevel"/>
    <w:tmpl w:val="28BC3A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255031A"/>
    <w:multiLevelType w:val="multilevel"/>
    <w:tmpl w:val="758E54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140D666C"/>
    <w:multiLevelType w:val="multilevel"/>
    <w:tmpl w:val="F8904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6642149"/>
    <w:multiLevelType w:val="multilevel"/>
    <w:tmpl w:val="480A0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746145E"/>
    <w:multiLevelType w:val="multilevel"/>
    <w:tmpl w:val="18E42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490FE6"/>
    <w:multiLevelType w:val="multilevel"/>
    <w:tmpl w:val="583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7ED18F9"/>
    <w:multiLevelType w:val="multilevel"/>
    <w:tmpl w:val="9688883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18330714"/>
    <w:multiLevelType w:val="multilevel"/>
    <w:tmpl w:val="604A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9615F86"/>
    <w:multiLevelType w:val="multilevel"/>
    <w:tmpl w:val="B00A1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9BA2D7F"/>
    <w:multiLevelType w:val="multilevel"/>
    <w:tmpl w:val="1A44E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A2E7C7A"/>
    <w:multiLevelType w:val="multilevel"/>
    <w:tmpl w:val="6762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B3621FB"/>
    <w:multiLevelType w:val="multilevel"/>
    <w:tmpl w:val="B65A4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D475E5C"/>
    <w:multiLevelType w:val="multilevel"/>
    <w:tmpl w:val="9926C0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1FB92E04"/>
    <w:multiLevelType w:val="multilevel"/>
    <w:tmpl w:val="3050DF6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FFF331E"/>
    <w:multiLevelType w:val="multilevel"/>
    <w:tmpl w:val="9CF86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0B4608B"/>
    <w:multiLevelType w:val="multilevel"/>
    <w:tmpl w:val="F7C2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0DE1924"/>
    <w:multiLevelType w:val="multilevel"/>
    <w:tmpl w:val="5C5E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0FB737B"/>
    <w:multiLevelType w:val="multilevel"/>
    <w:tmpl w:val="1878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3AB11F8"/>
    <w:multiLevelType w:val="multilevel"/>
    <w:tmpl w:val="049E9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429677D"/>
    <w:multiLevelType w:val="multilevel"/>
    <w:tmpl w:val="073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55A25D6"/>
    <w:multiLevelType w:val="multilevel"/>
    <w:tmpl w:val="6F80D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5A97BF8"/>
    <w:multiLevelType w:val="multilevel"/>
    <w:tmpl w:val="7D640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9FD7E57"/>
    <w:multiLevelType w:val="multilevel"/>
    <w:tmpl w:val="41CA4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ADB5F8D"/>
    <w:multiLevelType w:val="multilevel"/>
    <w:tmpl w:val="FB1AC2A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B2440D7"/>
    <w:multiLevelType w:val="multilevel"/>
    <w:tmpl w:val="564AC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84958"/>
    <w:multiLevelType w:val="multilevel"/>
    <w:tmpl w:val="E7EAA9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2B95362E"/>
    <w:multiLevelType w:val="multilevel"/>
    <w:tmpl w:val="A30C707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2E3B4128"/>
    <w:multiLevelType w:val="multilevel"/>
    <w:tmpl w:val="E078E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F382807"/>
    <w:multiLevelType w:val="multilevel"/>
    <w:tmpl w:val="A56CB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1140619"/>
    <w:multiLevelType w:val="multilevel"/>
    <w:tmpl w:val="1FC2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14E40E6"/>
    <w:multiLevelType w:val="multilevel"/>
    <w:tmpl w:val="D24E9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1F82CD5"/>
    <w:multiLevelType w:val="multilevel"/>
    <w:tmpl w:val="234EE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25C3478"/>
    <w:multiLevelType w:val="multilevel"/>
    <w:tmpl w:val="257A3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4D74DA8"/>
    <w:multiLevelType w:val="multilevel"/>
    <w:tmpl w:val="D4CAD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5CD3888"/>
    <w:multiLevelType w:val="multilevel"/>
    <w:tmpl w:val="10DA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5CF0017"/>
    <w:multiLevelType w:val="multilevel"/>
    <w:tmpl w:val="521EA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7E214EE"/>
    <w:multiLevelType w:val="multilevel"/>
    <w:tmpl w:val="6AAC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808549A"/>
    <w:multiLevelType w:val="multilevel"/>
    <w:tmpl w:val="CBCC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B1256C9"/>
    <w:multiLevelType w:val="multilevel"/>
    <w:tmpl w:val="46D0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B8342BB"/>
    <w:multiLevelType w:val="multilevel"/>
    <w:tmpl w:val="A2BE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CEC74B9"/>
    <w:multiLevelType w:val="multilevel"/>
    <w:tmpl w:val="7B2A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E1F6157"/>
    <w:multiLevelType w:val="multilevel"/>
    <w:tmpl w:val="254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40221FF0"/>
    <w:multiLevelType w:val="multilevel"/>
    <w:tmpl w:val="EC72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211400E"/>
    <w:multiLevelType w:val="multilevel"/>
    <w:tmpl w:val="40FE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458E16CD"/>
    <w:multiLevelType w:val="multilevel"/>
    <w:tmpl w:val="EE46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465C734E"/>
    <w:multiLevelType w:val="multilevel"/>
    <w:tmpl w:val="A838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A113042"/>
    <w:multiLevelType w:val="multilevel"/>
    <w:tmpl w:val="39224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D24B9"/>
    <w:multiLevelType w:val="multilevel"/>
    <w:tmpl w:val="02E46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BCA3A9E"/>
    <w:multiLevelType w:val="multilevel"/>
    <w:tmpl w:val="12C21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EBA7D2D"/>
    <w:multiLevelType w:val="multilevel"/>
    <w:tmpl w:val="E372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50453C70"/>
    <w:multiLevelType w:val="multilevel"/>
    <w:tmpl w:val="BAE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505B0AFE"/>
    <w:multiLevelType w:val="multilevel"/>
    <w:tmpl w:val="DA86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517E1792"/>
    <w:multiLevelType w:val="multilevel"/>
    <w:tmpl w:val="BFAA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18F2283"/>
    <w:multiLevelType w:val="multilevel"/>
    <w:tmpl w:val="7D20A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1BD070A"/>
    <w:multiLevelType w:val="multilevel"/>
    <w:tmpl w:val="8DAC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51CF3688"/>
    <w:multiLevelType w:val="multilevel"/>
    <w:tmpl w:val="59CAF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54D306F"/>
    <w:multiLevelType w:val="multilevel"/>
    <w:tmpl w:val="C260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5E20B2F"/>
    <w:multiLevelType w:val="multilevel"/>
    <w:tmpl w:val="6F42908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7" w15:restartNumberingAfterBreak="0">
    <w:nsid w:val="56C93275"/>
    <w:multiLevelType w:val="multilevel"/>
    <w:tmpl w:val="C284EC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8" w15:restartNumberingAfterBreak="0">
    <w:nsid w:val="56D3373C"/>
    <w:multiLevelType w:val="multilevel"/>
    <w:tmpl w:val="94B08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9F96C76"/>
    <w:multiLevelType w:val="multilevel"/>
    <w:tmpl w:val="78A6D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BE408A8"/>
    <w:multiLevelType w:val="multilevel"/>
    <w:tmpl w:val="66F09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D652EB8"/>
    <w:multiLevelType w:val="multilevel"/>
    <w:tmpl w:val="29D4EF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" w15:restartNumberingAfterBreak="0">
    <w:nsid w:val="5EA47AE5"/>
    <w:multiLevelType w:val="multilevel"/>
    <w:tmpl w:val="09DC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5F8D639B"/>
    <w:multiLevelType w:val="multilevel"/>
    <w:tmpl w:val="E8B87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F905E8F"/>
    <w:multiLevelType w:val="multilevel"/>
    <w:tmpl w:val="BA4C8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1235A1D"/>
    <w:multiLevelType w:val="multilevel"/>
    <w:tmpl w:val="82D6D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2337753"/>
    <w:multiLevelType w:val="multilevel"/>
    <w:tmpl w:val="0896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64FF55DB"/>
    <w:multiLevelType w:val="multilevel"/>
    <w:tmpl w:val="F6D4B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5344576"/>
    <w:multiLevelType w:val="multilevel"/>
    <w:tmpl w:val="0E18E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656C27DA"/>
    <w:multiLevelType w:val="multilevel"/>
    <w:tmpl w:val="12269A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0" w15:restartNumberingAfterBreak="0">
    <w:nsid w:val="66922A83"/>
    <w:multiLevelType w:val="multilevel"/>
    <w:tmpl w:val="242403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1" w15:restartNumberingAfterBreak="0">
    <w:nsid w:val="681C48F3"/>
    <w:multiLevelType w:val="multilevel"/>
    <w:tmpl w:val="9C723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6940056F"/>
    <w:multiLevelType w:val="multilevel"/>
    <w:tmpl w:val="41C4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9C157CA"/>
    <w:multiLevelType w:val="multilevel"/>
    <w:tmpl w:val="68C85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6BE63065"/>
    <w:multiLevelType w:val="multilevel"/>
    <w:tmpl w:val="97ECC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6C3B5812"/>
    <w:multiLevelType w:val="multilevel"/>
    <w:tmpl w:val="CFEC0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CAE2D59"/>
    <w:multiLevelType w:val="multilevel"/>
    <w:tmpl w:val="C4081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708C757B"/>
    <w:multiLevelType w:val="multilevel"/>
    <w:tmpl w:val="5FBE6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0C75DF3"/>
    <w:multiLevelType w:val="multilevel"/>
    <w:tmpl w:val="E258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0DA3BB0"/>
    <w:multiLevelType w:val="multilevel"/>
    <w:tmpl w:val="29C49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70E00E22"/>
    <w:multiLevelType w:val="multilevel"/>
    <w:tmpl w:val="A366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70FB18BC"/>
    <w:multiLevelType w:val="multilevel"/>
    <w:tmpl w:val="1A9AD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736F4534"/>
    <w:multiLevelType w:val="multilevel"/>
    <w:tmpl w:val="4DC624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3" w15:restartNumberingAfterBreak="0">
    <w:nsid w:val="7664193E"/>
    <w:multiLevelType w:val="multilevel"/>
    <w:tmpl w:val="18D4C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7151F8A"/>
    <w:multiLevelType w:val="multilevel"/>
    <w:tmpl w:val="6EDA2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9BD29A2"/>
    <w:multiLevelType w:val="multilevel"/>
    <w:tmpl w:val="B900A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A7655C7"/>
    <w:multiLevelType w:val="multilevel"/>
    <w:tmpl w:val="D1EE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7A9A2A8A"/>
    <w:multiLevelType w:val="multilevel"/>
    <w:tmpl w:val="6F56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BE13F98"/>
    <w:multiLevelType w:val="multilevel"/>
    <w:tmpl w:val="D3EA7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7BFE1EF6"/>
    <w:multiLevelType w:val="multilevel"/>
    <w:tmpl w:val="031A4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C132EBE"/>
    <w:multiLevelType w:val="multilevel"/>
    <w:tmpl w:val="D13C9ED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1" w15:restartNumberingAfterBreak="0">
    <w:nsid w:val="7CB450E9"/>
    <w:multiLevelType w:val="multilevel"/>
    <w:tmpl w:val="78F02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7F2F0B62"/>
    <w:multiLevelType w:val="multilevel"/>
    <w:tmpl w:val="E2A68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6434394">
    <w:abstractNumId w:val="23"/>
  </w:num>
  <w:num w:numId="2" w16cid:durableId="652224721">
    <w:abstractNumId w:val="97"/>
  </w:num>
  <w:num w:numId="3" w16cid:durableId="727916445">
    <w:abstractNumId w:val="1"/>
  </w:num>
  <w:num w:numId="4" w16cid:durableId="318458611">
    <w:abstractNumId w:val="93"/>
  </w:num>
  <w:num w:numId="5" w16cid:durableId="552277912">
    <w:abstractNumId w:val="0"/>
    <w:lvlOverride w:ilvl="0">
      <w:startOverride w:val="1"/>
    </w:lvlOverride>
  </w:num>
  <w:num w:numId="6" w16cid:durableId="355736656">
    <w:abstractNumId w:val="24"/>
  </w:num>
  <w:num w:numId="7" w16cid:durableId="1112015684">
    <w:abstractNumId w:val="59"/>
  </w:num>
  <w:num w:numId="8" w16cid:durableId="978455481">
    <w:abstractNumId w:val="96"/>
  </w:num>
  <w:num w:numId="9" w16cid:durableId="703404360">
    <w:abstractNumId w:val="68"/>
  </w:num>
  <w:num w:numId="10" w16cid:durableId="1442339762">
    <w:abstractNumId w:val="5"/>
    <w:lvlOverride w:ilvl="0">
      <w:startOverride w:val="2"/>
    </w:lvlOverride>
  </w:num>
  <w:num w:numId="11" w16cid:durableId="818503176">
    <w:abstractNumId w:val="92"/>
  </w:num>
  <w:num w:numId="12" w16cid:durableId="1449621456">
    <w:abstractNumId w:val="41"/>
    <w:lvlOverride w:ilvl="0">
      <w:startOverride w:val="3"/>
    </w:lvlOverride>
  </w:num>
  <w:num w:numId="13" w16cid:durableId="1913418942">
    <w:abstractNumId w:val="3"/>
  </w:num>
  <w:num w:numId="14" w16cid:durableId="49118657">
    <w:abstractNumId w:val="88"/>
  </w:num>
  <w:num w:numId="15" w16cid:durableId="1968393153">
    <w:abstractNumId w:val="36"/>
  </w:num>
  <w:num w:numId="16" w16cid:durableId="419256477">
    <w:abstractNumId w:val="100"/>
  </w:num>
  <w:num w:numId="17" w16cid:durableId="195896024">
    <w:abstractNumId w:val="47"/>
  </w:num>
  <w:num w:numId="18" w16cid:durableId="765199074">
    <w:abstractNumId w:val="79"/>
  </w:num>
  <w:num w:numId="19" w16cid:durableId="487677341">
    <w:abstractNumId w:val="60"/>
  </w:num>
  <w:num w:numId="20" w16cid:durableId="1224371212">
    <w:abstractNumId w:val="19"/>
  </w:num>
  <w:num w:numId="21" w16cid:durableId="1583177291">
    <w:abstractNumId w:val="53"/>
  </w:num>
  <w:num w:numId="22" w16cid:durableId="1868445410">
    <w:abstractNumId w:val="35"/>
  </w:num>
  <w:num w:numId="23" w16cid:durableId="1125275360">
    <w:abstractNumId w:val="49"/>
  </w:num>
  <w:num w:numId="24" w16cid:durableId="1570000850">
    <w:abstractNumId w:val="13"/>
  </w:num>
  <w:num w:numId="25" w16cid:durableId="892812162">
    <w:abstractNumId w:val="87"/>
    <w:lvlOverride w:ilvl="0">
      <w:startOverride w:val="4"/>
    </w:lvlOverride>
  </w:num>
  <w:num w:numId="26" w16cid:durableId="424695750">
    <w:abstractNumId w:val="94"/>
    <w:lvlOverride w:ilvl="0">
      <w:startOverride w:val="5"/>
    </w:lvlOverride>
  </w:num>
  <w:num w:numId="27" w16cid:durableId="1711145899">
    <w:abstractNumId w:val="21"/>
  </w:num>
  <w:num w:numId="28" w16cid:durableId="1354845202">
    <w:abstractNumId w:val="80"/>
  </w:num>
  <w:num w:numId="29" w16cid:durableId="311830718">
    <w:abstractNumId w:val="29"/>
    <w:lvlOverride w:ilvl="0">
      <w:startOverride w:val="6"/>
    </w:lvlOverride>
  </w:num>
  <w:num w:numId="30" w16cid:durableId="715203593">
    <w:abstractNumId w:val="32"/>
    <w:lvlOverride w:ilvl="0">
      <w:startOverride w:val="1"/>
    </w:lvlOverride>
  </w:num>
  <w:num w:numId="31" w16cid:durableId="295794217">
    <w:abstractNumId w:val="57"/>
    <w:lvlOverride w:ilvl="0">
      <w:startOverride w:val="7"/>
    </w:lvlOverride>
  </w:num>
  <w:num w:numId="32" w16cid:durableId="681783625">
    <w:abstractNumId w:val="73"/>
    <w:lvlOverride w:ilvl="0">
      <w:startOverride w:val="8"/>
    </w:lvlOverride>
  </w:num>
  <w:num w:numId="33" w16cid:durableId="280037341">
    <w:abstractNumId w:val="61"/>
    <w:lvlOverride w:ilvl="0">
      <w:startOverride w:val="8"/>
    </w:lvlOverride>
  </w:num>
  <w:num w:numId="34" w16cid:durableId="1381587501">
    <w:abstractNumId w:val="22"/>
    <w:lvlOverride w:ilvl="0">
      <w:startOverride w:val="1"/>
    </w:lvlOverride>
  </w:num>
  <w:num w:numId="35" w16cid:durableId="299043400">
    <w:abstractNumId w:val="56"/>
    <w:lvlOverride w:ilvl="0">
      <w:startOverride w:val="9"/>
    </w:lvlOverride>
  </w:num>
  <w:num w:numId="36" w16cid:durableId="1815444149">
    <w:abstractNumId w:val="56"/>
    <w:lvlOverride w:ilvl="0"/>
    <w:lvlOverride w:ilvl="1">
      <w:startOverride w:val="1"/>
    </w:lvlOverride>
  </w:num>
  <w:num w:numId="37" w16cid:durableId="1407995629">
    <w:abstractNumId w:val="27"/>
  </w:num>
  <w:num w:numId="38" w16cid:durableId="494489883">
    <w:abstractNumId w:val="30"/>
  </w:num>
  <w:num w:numId="39" w16cid:durableId="1907913145">
    <w:abstractNumId w:val="58"/>
  </w:num>
  <w:num w:numId="40" w16cid:durableId="685641592">
    <w:abstractNumId w:val="4"/>
  </w:num>
  <w:num w:numId="41" w16cid:durableId="766922710">
    <w:abstractNumId w:val="37"/>
  </w:num>
  <w:num w:numId="42" w16cid:durableId="548616365">
    <w:abstractNumId w:val="12"/>
  </w:num>
  <w:num w:numId="43" w16cid:durableId="1724791760">
    <w:abstractNumId w:val="10"/>
  </w:num>
  <w:num w:numId="44" w16cid:durableId="174881606">
    <w:abstractNumId w:val="71"/>
  </w:num>
  <w:num w:numId="45" w16cid:durableId="651300284">
    <w:abstractNumId w:val="98"/>
  </w:num>
  <w:num w:numId="46" w16cid:durableId="211237616">
    <w:abstractNumId w:val="20"/>
  </w:num>
  <w:num w:numId="47" w16cid:durableId="2119255430">
    <w:abstractNumId w:val="66"/>
  </w:num>
  <w:num w:numId="48" w16cid:durableId="146016428">
    <w:abstractNumId w:val="75"/>
  </w:num>
  <w:num w:numId="49" w16cid:durableId="1186167150">
    <w:abstractNumId w:val="62"/>
  </w:num>
  <w:num w:numId="50" w16cid:durableId="928153492">
    <w:abstractNumId w:val="39"/>
  </w:num>
  <w:num w:numId="51" w16cid:durableId="941449751">
    <w:abstractNumId w:val="16"/>
  </w:num>
  <w:num w:numId="52" w16cid:durableId="622879515">
    <w:abstractNumId w:val="67"/>
  </w:num>
  <w:num w:numId="53" w16cid:durableId="74938807">
    <w:abstractNumId w:val="69"/>
  </w:num>
  <w:num w:numId="54" w16cid:durableId="1000431351">
    <w:abstractNumId w:val="31"/>
  </w:num>
  <w:num w:numId="55" w16cid:durableId="1473718088">
    <w:abstractNumId w:val="90"/>
  </w:num>
  <w:num w:numId="56" w16cid:durableId="1107038815">
    <w:abstractNumId w:val="28"/>
  </w:num>
  <w:num w:numId="57" w16cid:durableId="1625036519">
    <w:abstractNumId w:val="102"/>
    <w:lvlOverride w:ilvl="0">
      <w:startOverride w:val="1"/>
    </w:lvlOverride>
  </w:num>
  <w:num w:numId="58" w16cid:durableId="107047775">
    <w:abstractNumId w:val="25"/>
  </w:num>
  <w:num w:numId="59" w16cid:durableId="1980065893">
    <w:abstractNumId w:val="74"/>
    <w:lvlOverride w:ilvl="0">
      <w:startOverride w:val="2"/>
    </w:lvlOverride>
  </w:num>
  <w:num w:numId="60" w16cid:durableId="554196074">
    <w:abstractNumId w:val="78"/>
  </w:num>
  <w:num w:numId="61" w16cid:durableId="866211889">
    <w:abstractNumId w:val="15"/>
  </w:num>
  <w:num w:numId="62" w16cid:durableId="100150411">
    <w:abstractNumId w:val="34"/>
  </w:num>
  <w:num w:numId="63" w16cid:durableId="1555922081">
    <w:abstractNumId w:val="7"/>
  </w:num>
  <w:num w:numId="64" w16cid:durableId="1971008187">
    <w:abstractNumId w:val="101"/>
  </w:num>
  <w:num w:numId="65" w16cid:durableId="1691881499">
    <w:abstractNumId w:val="83"/>
  </w:num>
  <w:num w:numId="66" w16cid:durableId="1095714579">
    <w:abstractNumId w:val="2"/>
  </w:num>
  <w:num w:numId="67" w16cid:durableId="15236682">
    <w:abstractNumId w:val="76"/>
  </w:num>
  <w:num w:numId="68" w16cid:durableId="1553539925">
    <w:abstractNumId w:val="46"/>
  </w:num>
  <w:num w:numId="69" w16cid:durableId="521208398">
    <w:abstractNumId w:val="38"/>
    <w:lvlOverride w:ilvl="0">
      <w:startOverride w:val="1"/>
    </w:lvlOverride>
  </w:num>
  <w:num w:numId="70" w16cid:durableId="1257785698">
    <w:abstractNumId w:val="9"/>
  </w:num>
  <w:num w:numId="71" w16cid:durableId="457797700">
    <w:abstractNumId w:val="91"/>
  </w:num>
  <w:num w:numId="72" w16cid:durableId="1706825443">
    <w:abstractNumId w:val="45"/>
  </w:num>
  <w:num w:numId="73" w16cid:durableId="1887527431">
    <w:abstractNumId w:val="43"/>
  </w:num>
  <w:num w:numId="74" w16cid:durableId="1917595419">
    <w:abstractNumId w:val="86"/>
  </w:num>
  <w:num w:numId="75" w16cid:durableId="1467507088">
    <w:abstractNumId w:val="84"/>
  </w:num>
  <w:num w:numId="76" w16cid:durableId="1255170372">
    <w:abstractNumId w:val="33"/>
  </w:num>
  <w:num w:numId="77" w16cid:durableId="714701844">
    <w:abstractNumId w:val="54"/>
  </w:num>
  <w:num w:numId="78" w16cid:durableId="901522008">
    <w:abstractNumId w:val="82"/>
  </w:num>
  <w:num w:numId="79" w16cid:durableId="1043557992">
    <w:abstractNumId w:val="48"/>
  </w:num>
  <w:num w:numId="80" w16cid:durableId="1004817841">
    <w:abstractNumId w:val="64"/>
  </w:num>
  <w:num w:numId="81" w16cid:durableId="1636522840">
    <w:abstractNumId w:val="52"/>
  </w:num>
  <w:num w:numId="82" w16cid:durableId="1706102053">
    <w:abstractNumId w:val="8"/>
  </w:num>
  <w:num w:numId="83" w16cid:durableId="1194154409">
    <w:abstractNumId w:val="85"/>
  </w:num>
  <w:num w:numId="84" w16cid:durableId="1042940971">
    <w:abstractNumId w:val="95"/>
  </w:num>
  <w:num w:numId="85" w16cid:durableId="2076973699">
    <w:abstractNumId w:val="17"/>
  </w:num>
  <w:num w:numId="86" w16cid:durableId="1405184274">
    <w:abstractNumId w:val="50"/>
  </w:num>
  <w:num w:numId="87" w16cid:durableId="1067876061">
    <w:abstractNumId w:val="14"/>
  </w:num>
  <w:num w:numId="88" w16cid:durableId="865757525">
    <w:abstractNumId w:val="44"/>
  </w:num>
  <w:num w:numId="89" w16cid:durableId="173764288">
    <w:abstractNumId w:val="26"/>
  </w:num>
  <w:num w:numId="90" w16cid:durableId="1167331405">
    <w:abstractNumId w:val="6"/>
  </w:num>
  <w:num w:numId="91" w16cid:durableId="1736392110">
    <w:abstractNumId w:val="18"/>
  </w:num>
  <w:num w:numId="92" w16cid:durableId="752628815">
    <w:abstractNumId w:val="89"/>
  </w:num>
  <w:num w:numId="93" w16cid:durableId="1174996650">
    <w:abstractNumId w:val="81"/>
  </w:num>
  <w:num w:numId="94" w16cid:durableId="1623923955">
    <w:abstractNumId w:val="63"/>
  </w:num>
  <w:num w:numId="95" w16cid:durableId="558173605">
    <w:abstractNumId w:val="70"/>
  </w:num>
  <w:num w:numId="96" w16cid:durableId="277418640">
    <w:abstractNumId w:val="42"/>
  </w:num>
  <w:num w:numId="97" w16cid:durableId="1878663426">
    <w:abstractNumId w:val="72"/>
  </w:num>
  <w:num w:numId="98" w16cid:durableId="2094743619">
    <w:abstractNumId w:val="11"/>
  </w:num>
  <w:num w:numId="99" w16cid:durableId="1420129112">
    <w:abstractNumId w:val="99"/>
  </w:num>
  <w:num w:numId="100" w16cid:durableId="1451365151">
    <w:abstractNumId w:val="51"/>
  </w:num>
  <w:num w:numId="101" w16cid:durableId="36206785">
    <w:abstractNumId w:val="40"/>
  </w:num>
  <w:num w:numId="102" w16cid:durableId="1776056630">
    <w:abstractNumId w:val="65"/>
  </w:num>
  <w:num w:numId="103" w16cid:durableId="550533603">
    <w:abstractNumId w:val="77"/>
  </w:num>
  <w:num w:numId="104" w16cid:durableId="1816601593">
    <w:abstractNumId w:val="55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A60"/>
    <w:rsid w:val="00573E23"/>
    <w:rsid w:val="00A0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5A968C"/>
  <w15:chartTrackingRefBased/>
  <w15:docId w15:val="{CDE9E9B6-8DEE-4E46-A45C-29CC33147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hyperlink" Target="https://oidc.eks.us-gov-east-1.amazonaws.com/id/B3F4EE523E2DA3114F0D547DCCFC71F8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confluence.brass.us-cert.gov/pages/viewpage.action?spaceKey=POPTART&amp;title=How+to+migrate+tenant%27s+kubernetes+secrets+to+AWS+SecretsManager" TargetMode="External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6997</Words>
  <Characters>39888</Characters>
  <Application>Microsoft Office Word</Application>
  <DocSecurity>0</DocSecurity>
  <Lines>332</Lines>
  <Paragraphs>93</Paragraphs>
  <ScaleCrop>false</ScaleCrop>
  <Company/>
  <LinksUpToDate>false</LinksUpToDate>
  <CharactersWithSpaces>46792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2025-11-13T22:55:00Z</dcterms:created>
  <dcterms:modified xsi:type="dcterms:W3CDTF">2025-11-13T22:55:00Z</dcterms:modified>
</cp:coreProperties>
</file>